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A1CEF" w14:textId="651DF141" w:rsidR="00CC2464" w:rsidRPr="00C24B2D" w:rsidRDefault="00C24B2D">
      <w:pPr>
        <w:rPr>
          <w:rFonts w:ascii="TH SarabunIT๙" w:hAnsi="TH SarabunIT๙" w:cs="TH SarabunIT๙"/>
        </w:rPr>
      </w:pPr>
      <w:r w:rsidRPr="00C24B2D">
        <w:rPr>
          <w:rFonts w:ascii="TH SarabunIT๙" w:hAnsi="TH SarabunIT๙" w:cs="TH SarabunIT๙"/>
          <w:b/>
          <w:bCs/>
          <w:noProof/>
          <w:sz w:val="160"/>
          <w:szCs w:val="200"/>
        </w:rPr>
        <w:drawing>
          <wp:anchor distT="0" distB="0" distL="114300" distR="114300" simplePos="0" relativeHeight="251659264" behindDoc="1" locked="0" layoutInCell="1" allowOverlap="1" wp14:anchorId="282A81D7" wp14:editId="51AFD535">
            <wp:simplePos x="0" y="0"/>
            <wp:positionH relativeFrom="margin">
              <wp:posOffset>1266825</wp:posOffset>
            </wp:positionH>
            <wp:positionV relativeFrom="paragraph">
              <wp:posOffset>-323850</wp:posOffset>
            </wp:positionV>
            <wp:extent cx="3363495" cy="3371850"/>
            <wp:effectExtent l="0" t="0" r="0" b="0"/>
            <wp:wrapNone/>
            <wp:docPr id="19271896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89690" name="รูปภาพ 192718969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49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D24E7" w14:textId="1B3D870A" w:rsidR="00C24B2D" w:rsidRPr="00C24B2D" w:rsidRDefault="00C24B2D" w:rsidP="00C24B2D">
      <w:pPr>
        <w:rPr>
          <w:rFonts w:ascii="TH SarabunIT๙" w:hAnsi="TH SarabunIT๙" w:cs="TH SarabunIT๙"/>
        </w:rPr>
      </w:pPr>
    </w:p>
    <w:p w14:paraId="22724B4C" w14:textId="15BF7316" w:rsidR="00C24B2D" w:rsidRPr="00C24B2D" w:rsidRDefault="00C24B2D" w:rsidP="00C24B2D">
      <w:pPr>
        <w:rPr>
          <w:rFonts w:ascii="TH SarabunIT๙" w:hAnsi="TH SarabunIT๙" w:cs="TH SarabunIT๙"/>
        </w:rPr>
      </w:pPr>
    </w:p>
    <w:p w14:paraId="6CAEC99D" w14:textId="087975D6" w:rsidR="00C24B2D" w:rsidRPr="00C24B2D" w:rsidRDefault="00C24B2D" w:rsidP="00C24B2D">
      <w:pPr>
        <w:rPr>
          <w:rFonts w:ascii="TH SarabunIT๙" w:hAnsi="TH SarabunIT๙" w:cs="TH SarabunIT๙"/>
        </w:rPr>
      </w:pPr>
    </w:p>
    <w:p w14:paraId="36AA5880" w14:textId="40120476" w:rsidR="00C24B2D" w:rsidRPr="00C24B2D" w:rsidRDefault="00C24B2D" w:rsidP="00C24B2D">
      <w:pPr>
        <w:rPr>
          <w:rFonts w:ascii="TH SarabunIT๙" w:hAnsi="TH SarabunIT๙" w:cs="TH SarabunIT๙"/>
        </w:rPr>
      </w:pPr>
    </w:p>
    <w:p w14:paraId="0E41F42B" w14:textId="1340CC2C" w:rsidR="00C24B2D" w:rsidRPr="00C24B2D" w:rsidRDefault="00C24B2D" w:rsidP="00C24B2D">
      <w:pPr>
        <w:rPr>
          <w:rFonts w:ascii="TH SarabunIT๙" w:hAnsi="TH SarabunIT๙" w:cs="TH SarabunIT๙"/>
        </w:rPr>
      </w:pPr>
    </w:p>
    <w:p w14:paraId="37E57074" w14:textId="7817DC04" w:rsidR="00C24B2D" w:rsidRPr="00C24B2D" w:rsidRDefault="00C24B2D" w:rsidP="00C24B2D">
      <w:pPr>
        <w:rPr>
          <w:rFonts w:ascii="TH SarabunIT๙" w:hAnsi="TH SarabunIT๙" w:cs="TH SarabunIT๙"/>
        </w:rPr>
      </w:pPr>
    </w:p>
    <w:p w14:paraId="46608967" w14:textId="00840951" w:rsidR="00C24B2D" w:rsidRPr="00C24B2D" w:rsidRDefault="00C24B2D" w:rsidP="00C24B2D">
      <w:pPr>
        <w:rPr>
          <w:rFonts w:ascii="TH SarabunIT๙" w:hAnsi="TH SarabunIT๙" w:cs="TH SarabunIT๙"/>
        </w:rPr>
      </w:pPr>
    </w:p>
    <w:p w14:paraId="6466142F" w14:textId="3B212BEA" w:rsidR="00C24B2D" w:rsidRPr="00C24B2D" w:rsidRDefault="00C24B2D" w:rsidP="00C24B2D">
      <w:pPr>
        <w:rPr>
          <w:rFonts w:ascii="TH SarabunIT๙" w:hAnsi="TH SarabunIT๙" w:cs="TH SarabunIT๙"/>
        </w:rPr>
      </w:pPr>
    </w:p>
    <w:p w14:paraId="029E70FA" w14:textId="1360C671" w:rsidR="00C24B2D" w:rsidRPr="00C24B2D" w:rsidRDefault="00C24B2D" w:rsidP="00C24B2D">
      <w:pPr>
        <w:rPr>
          <w:rFonts w:ascii="TH SarabunIT๙" w:hAnsi="TH SarabunIT๙" w:cs="TH SarabunIT๙"/>
        </w:rPr>
      </w:pPr>
    </w:p>
    <w:p w14:paraId="02A9A98F" w14:textId="41DA8886" w:rsidR="00C24B2D" w:rsidRPr="00C24B2D" w:rsidRDefault="00C24B2D" w:rsidP="00C24B2D">
      <w:pPr>
        <w:rPr>
          <w:rFonts w:ascii="TH SarabunIT๙" w:hAnsi="TH SarabunIT๙" w:cs="TH SarabunIT๙"/>
        </w:rPr>
      </w:pPr>
    </w:p>
    <w:p w14:paraId="77B451A6" w14:textId="5BAD3D65" w:rsidR="00C24B2D" w:rsidRPr="00C24B2D" w:rsidRDefault="00C24B2D" w:rsidP="00C24B2D">
      <w:pPr>
        <w:rPr>
          <w:rFonts w:ascii="TH SarabunIT๙" w:hAnsi="TH SarabunIT๙" w:cs="TH SarabunIT๙"/>
        </w:rPr>
      </w:pPr>
    </w:p>
    <w:p w14:paraId="5CD8417C" w14:textId="77777777" w:rsidR="00C24B2D" w:rsidRPr="00C24B2D" w:rsidRDefault="00C24B2D" w:rsidP="00C24B2D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>รายงานผลการดำเนินการ</w:t>
      </w:r>
    </w:p>
    <w:p w14:paraId="6F550B6F" w14:textId="77777777" w:rsidR="00C24B2D" w:rsidRPr="00C24B2D" w:rsidRDefault="00C24B2D" w:rsidP="00C24B2D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>คุณธรรมและความโปรงใสภายในหน</w:t>
      </w:r>
      <w:proofErr w:type="spellStart"/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>วย</w:t>
      </w:r>
      <w:proofErr w:type="spellEnd"/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>งาน</w:t>
      </w:r>
    </w:p>
    <w:p w14:paraId="201941B5" w14:textId="64CCFB45" w:rsidR="00C24B2D" w:rsidRPr="00C24B2D" w:rsidRDefault="00C24B2D" w:rsidP="00C24B2D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ประจำปงบประมาณ </w:t>
      </w:r>
      <w:r w:rsidRPr="00C24B2D">
        <w:rPr>
          <w:rFonts w:ascii="TH SarabunIT๙" w:hAnsi="TH SarabunIT๙" w:cs="TH SarabunIT๙"/>
          <w:b/>
          <w:bCs/>
          <w:sz w:val="72"/>
          <w:szCs w:val="72"/>
        </w:rPr>
        <w:t>2569</w:t>
      </w:r>
    </w:p>
    <w:p w14:paraId="26D063E1" w14:textId="2394721A" w:rsidR="00C24B2D" w:rsidRPr="00C24B2D" w:rsidRDefault="00C24B2D" w:rsidP="00C24B2D">
      <w:pPr>
        <w:rPr>
          <w:rFonts w:ascii="TH SarabunIT๙" w:hAnsi="TH SarabunIT๙" w:cs="TH SarabunIT๙"/>
          <w:sz w:val="72"/>
          <w:szCs w:val="72"/>
        </w:rPr>
      </w:pPr>
    </w:p>
    <w:p w14:paraId="10EA0E3D" w14:textId="50439740" w:rsidR="00C24B2D" w:rsidRPr="00C24B2D" w:rsidRDefault="00C24B2D" w:rsidP="00C24B2D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4C0E5AB3" w14:textId="5DBA66CF" w:rsidR="00C24B2D" w:rsidRPr="00C24B2D" w:rsidRDefault="00C24B2D" w:rsidP="00C24B2D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3B81BB6E" w14:textId="77777777" w:rsidR="00C24B2D" w:rsidRPr="00C24B2D" w:rsidRDefault="00C24B2D" w:rsidP="00C24B2D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375589A9" w14:textId="7B00410D" w:rsidR="00C24B2D" w:rsidRPr="00C24B2D" w:rsidRDefault="00C24B2D" w:rsidP="00C24B2D">
      <w:pPr>
        <w:tabs>
          <w:tab w:val="left" w:pos="3855"/>
        </w:tabs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>สถานีตำรวจภูธร</w:t>
      </w:r>
      <w:proofErr w:type="spellStart"/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>โส</w:t>
      </w:r>
      <w:proofErr w:type="spellEnd"/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>กก</w:t>
      </w:r>
      <w:proofErr w:type="spellStart"/>
      <w:r w:rsidRPr="00C24B2D">
        <w:rPr>
          <w:rFonts w:ascii="TH SarabunIT๙" w:hAnsi="TH SarabunIT๙" w:cs="TH SarabunIT๙"/>
          <w:b/>
          <w:bCs/>
          <w:sz w:val="72"/>
          <w:szCs w:val="72"/>
          <w:cs/>
        </w:rPr>
        <w:t>่าม</w:t>
      </w:r>
      <w:proofErr w:type="spellEnd"/>
    </w:p>
    <w:p w14:paraId="363D54C5" w14:textId="77777777" w:rsidR="00C24B2D" w:rsidRDefault="00C24B2D" w:rsidP="00C24B2D">
      <w:pPr>
        <w:rPr>
          <w:rFonts w:ascii="TH SarabunIT๙" w:hAnsi="TH SarabunIT๙" w:cs="TH SarabunIT๙"/>
          <w:sz w:val="32"/>
          <w:szCs w:val="32"/>
        </w:rPr>
      </w:pPr>
    </w:p>
    <w:p w14:paraId="1EDC3430" w14:textId="2C904895" w:rsidR="00C24B2D" w:rsidRPr="00C24B2D" w:rsidRDefault="00C24B2D" w:rsidP="00C24B2D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C24B2D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การรายงานผลการดำเนินการมาตรการยกระดับ</w:t>
      </w:r>
    </w:p>
    <w:p w14:paraId="4C168657" w14:textId="44A49D7F" w:rsidR="00C24B2D" w:rsidRPr="00C24B2D" w:rsidRDefault="00C24B2D" w:rsidP="00C24B2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>คุณธรรมและความโปรงใสภายในหน</w:t>
      </w:r>
      <w:proofErr w:type="spellStart"/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>งาน</w:t>
      </w:r>
    </w:p>
    <w:p w14:paraId="26F0D044" w14:textId="7567E161" w:rsidR="00C24B2D" w:rsidRDefault="00C24B2D" w:rsidP="00C24B2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ประจำปงบประมาณ พ.ศ. </w:t>
      </w:r>
      <w:r w:rsidRPr="00C24B2D">
        <w:rPr>
          <w:rFonts w:ascii="TH SarabunIT๙" w:hAnsi="TH SarabunIT๙" w:cs="TH SarabunIT๙"/>
          <w:b/>
          <w:bCs/>
          <w:sz w:val="36"/>
          <w:szCs w:val="36"/>
        </w:rPr>
        <w:t xml:space="preserve">2568 </w:t>
      </w:r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</w:t>
      </w:r>
      <w:r w:rsidRPr="00C24B2D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>ตำรวจภูธร</w:t>
      </w:r>
      <w:proofErr w:type="spellStart"/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>โส</w:t>
      </w:r>
      <w:proofErr w:type="spellEnd"/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>กก</w:t>
      </w:r>
      <w:proofErr w:type="spellStart"/>
      <w:r w:rsidRPr="00C24B2D">
        <w:rPr>
          <w:rFonts w:ascii="TH SarabunIT๙" w:hAnsi="TH SarabunIT๙" w:cs="TH SarabunIT๙"/>
          <w:b/>
          <w:bCs/>
          <w:sz w:val="36"/>
          <w:szCs w:val="36"/>
          <w:cs/>
        </w:rPr>
        <w:t>าม</w:t>
      </w:r>
      <w:proofErr w:type="spellEnd"/>
    </w:p>
    <w:p w14:paraId="2D3E40F9" w14:textId="1D302EFC" w:rsidR="00C24B2D" w:rsidRDefault="00C24B2D" w:rsidP="00C24B2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CBA73D1" w14:textId="2FF61B18" w:rsidR="00595FDD" w:rsidRDefault="00595FDD" w:rsidP="00595FD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95FDD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ได้ร่วมกับสำนักงานตำรวจแห่งชาติในการขยายการประเมินคุณภาพและความโปร่งใสในการดำเนินงานของ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B2D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C24B2D">
        <w:rPr>
          <w:rFonts w:ascii="TH SarabunIT๙" w:hAnsi="TH SarabunIT๙" w:cs="TH SarabunIT๙"/>
          <w:sz w:val="32"/>
          <w:szCs w:val="32"/>
        </w:rPr>
        <w:t>Intean</w:t>
      </w:r>
      <w:proofErr w:type="spellEnd"/>
      <w:r w:rsidRPr="00595FDD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C24B2D">
        <w:rPr>
          <w:rFonts w:ascii="TH SarabunIT๙" w:hAnsi="TH SarabunIT๙" w:cs="TH SarabunIT๙"/>
          <w:sz w:val="32"/>
          <w:szCs w:val="32"/>
        </w:rPr>
        <w:t>grity</w:t>
      </w:r>
      <w:proofErr w:type="spellEnd"/>
      <w:r w:rsidRPr="00C24B2D">
        <w:rPr>
          <w:rFonts w:ascii="TH SarabunIT๙" w:hAnsi="TH SarabunIT๙" w:cs="TH SarabunIT๙"/>
          <w:sz w:val="32"/>
          <w:szCs w:val="32"/>
        </w:rPr>
        <w:t xml:space="preserve"> 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24B2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95FDD">
        <w:rPr>
          <w:rFonts w:ascii="TH SarabunIT๙" w:hAnsi="TH SarabunIT๙" w:cs="TH SarabunIT๙"/>
          <w:sz w:val="32"/>
          <w:szCs w:val="32"/>
          <w:cs/>
        </w:rPr>
        <w:t>ลงสู่สถานีตำรวจทั่วประเทศในปีงบประมาณ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Pr="00595FDD">
        <w:rPr>
          <w:rFonts w:ascii="TH SarabunIT๙" w:hAnsi="TH SarabunIT๙" w:cs="TH SarabunIT๙"/>
          <w:sz w:val="32"/>
          <w:szCs w:val="32"/>
          <w:cs/>
        </w:rPr>
        <w:t xml:space="preserve"> 2569 ในฐานะหน่วยงานในสำนักงานตำรวจแห่งชาติซึ่งมีภารกิจในการบริหารประชาชนในเขตพื้นที่เพื่อสะท้อนให้เห็นถึงบทบาทและความสำคัญของการบริหารราชการของสถานีตำรวจและเกิดกลไกมีส่วนร่วมและป้องกันการทุจริตในการบริหารจึงมีความจำเป็นอย่างยิ่งที่จะจะต้องมีการพัฒนาระบบบริหารราชการ ให้บริการให้มีคุณธรรมและความโปร่งใส</w:t>
      </w:r>
    </w:p>
    <w:p w14:paraId="771EB820" w14:textId="3604CB17" w:rsidR="00595FDD" w:rsidRDefault="00595FDD" w:rsidP="00595FD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95FDD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่าม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95FDD">
        <w:rPr>
          <w:rFonts w:ascii="TH SarabunIT๙" w:hAnsi="TH SarabunIT๙" w:cs="TH SarabunIT๙"/>
          <w:sz w:val="32"/>
          <w:szCs w:val="32"/>
          <w:cs/>
        </w:rPr>
        <w:t>ได้ดำเนินการตามความพร้อมรับการประเมินคุณภาพความโปร่งใสในการดำเนินงานของหน่วยงานรัฐ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95FDD">
        <w:rPr>
          <w:rFonts w:ascii="TH SarabunIT๙" w:hAnsi="TH SarabunIT๙" w:cs="TH SarabunIT๙"/>
          <w:sz w:val="32"/>
          <w:szCs w:val="32"/>
          <w:cs/>
        </w:rPr>
        <w:t>(</w:t>
      </w:r>
      <w:r w:rsidRPr="00595FDD">
        <w:rPr>
          <w:rFonts w:ascii="TH SarabunIT๙" w:hAnsi="TH SarabunIT๙" w:cs="TH SarabunIT๙"/>
          <w:sz w:val="32"/>
          <w:szCs w:val="32"/>
        </w:rPr>
        <w:t>Integrity and Transparency Assessment: ITA)</w:t>
      </w:r>
      <w:r w:rsidRPr="00C24B2D">
        <w:rPr>
          <w:rFonts w:ascii="TH SarabunIT๙" w:hAnsi="TH SarabunIT๙" w:cs="TH SarabunIT๙"/>
        </w:rPr>
        <w:t xml:space="preserve"> </w:t>
      </w:r>
      <w:r w:rsidRPr="00595FDD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ของสถานีตำรวจประจำปีปีงบประมาณพุทธศักราช </w:t>
      </w:r>
      <w:r w:rsidRPr="00595FDD">
        <w:rPr>
          <w:rFonts w:ascii="TH SarabunIT๙" w:hAnsi="TH SarabunIT๙" w:cs="TH SarabunIT๙"/>
          <w:sz w:val="32"/>
          <w:szCs w:val="32"/>
        </w:rPr>
        <w:t xml:space="preserve">2569 </w:t>
      </w:r>
      <w:r w:rsidRPr="00595FDD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7D7F4DF0" w14:textId="04CF982D" w:rsidR="00595FDD" w:rsidRPr="00595FDD" w:rsidRDefault="00C24B2D" w:rsidP="00595FDD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หัวหนาสถานีตำรวจชี้แจงและใหขอม</w:t>
      </w:r>
      <w:proofErr w:type="spellStart"/>
      <w:r w:rsidR="00595FDD">
        <w:rPr>
          <w:rFonts w:ascii="TH SarabunIT๙" w:hAnsi="TH SarabunIT๙" w:cs="TH SarabunIT๙" w:hint="cs"/>
          <w:b/>
          <w:bCs/>
          <w:sz w:val="32"/>
          <w:szCs w:val="32"/>
          <w:cs/>
        </w:rPr>
        <w:t>ูล</w:t>
      </w:r>
      <w:proofErr w:type="spellEnd"/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เกี่ยวกับการประเมินคุณธรรมและความโปรงใสในการดำเนินงาน</w:t>
      </w:r>
      <w:r w:rsidRPr="00595F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ของหน</w:t>
      </w:r>
      <w:proofErr w:type="spellStart"/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ว</w:t>
      </w:r>
      <w:r w:rsidR="00595FDD">
        <w:rPr>
          <w:rFonts w:ascii="TH SarabunIT๙" w:hAnsi="TH SarabunIT๙" w:cs="TH SarabunIT๙" w:hint="cs"/>
          <w:b/>
          <w:bCs/>
          <w:sz w:val="32"/>
          <w:szCs w:val="32"/>
          <w:cs/>
        </w:rPr>
        <w:t>ย</w:t>
      </w:r>
      <w:proofErr w:type="spellEnd"/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งาน ภาครัฐ (</w:t>
      </w:r>
      <w:r w:rsidRPr="00595FDD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 ประจำป</w:t>
      </w:r>
      <w:r w:rsidRPr="00595F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งบประมาณ พ.ศ. </w:t>
      </w:r>
      <w:r w:rsidRPr="00595FDD">
        <w:rPr>
          <w:rFonts w:ascii="TH SarabunIT๙" w:hAnsi="TH SarabunIT๙" w:cs="TH SarabunIT๙"/>
          <w:b/>
          <w:bCs/>
          <w:sz w:val="32"/>
          <w:szCs w:val="32"/>
        </w:rPr>
        <w:t xml:space="preserve">2568 </w:t>
      </w:r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แกเจาหนาที่ตำรวจในหน</w:t>
      </w:r>
      <w:proofErr w:type="spellStart"/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ว</w:t>
      </w:r>
      <w:r w:rsidR="00595FDD">
        <w:rPr>
          <w:rFonts w:ascii="TH SarabunIT๙" w:hAnsi="TH SarabunIT๙" w:cs="TH SarabunIT๙" w:hint="cs"/>
          <w:b/>
          <w:bCs/>
          <w:sz w:val="32"/>
          <w:szCs w:val="32"/>
          <w:cs/>
        </w:rPr>
        <w:t>ย</w:t>
      </w:r>
      <w:proofErr w:type="spellEnd"/>
      <w:r w:rsidRPr="00595FDD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  <w:r w:rsidRPr="00595F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AAC480B" w14:textId="0F7A331A" w:rsidR="00EF0377" w:rsidRPr="00595FDD" w:rsidRDefault="00EF0377" w:rsidP="00EF037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1334AF5" wp14:editId="45371317">
            <wp:simplePos x="0" y="0"/>
            <wp:positionH relativeFrom="margin">
              <wp:align>center</wp:align>
            </wp:positionH>
            <wp:positionV relativeFrom="paragraph">
              <wp:posOffset>1329055</wp:posOffset>
            </wp:positionV>
            <wp:extent cx="4798060" cy="3599342"/>
            <wp:effectExtent l="0" t="0" r="2540" b="127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060" cy="3599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FDD">
        <w:rPr>
          <w:rFonts w:ascii="TH SarabunIT๙" w:hAnsi="TH SarabunIT๙" w:cs="TH SarabunIT๙"/>
          <w:sz w:val="32"/>
          <w:szCs w:val="32"/>
          <w:cs/>
        </w:rPr>
        <w:tab/>
      </w:r>
      <w:r w:rsidR="00595FDD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595FDD" w:rsidRPr="00595FDD">
        <w:rPr>
          <w:rFonts w:ascii="TH SarabunIT๙" w:hAnsi="TH SarabunIT๙" w:cs="TH SarabunIT๙"/>
          <w:sz w:val="32"/>
          <w:szCs w:val="32"/>
          <w:cs/>
        </w:rPr>
        <w:t>มื่อวันที่ 13 ธันวาคม 2568 เวลา</w:t>
      </w:r>
      <w:r w:rsidR="00595FDD">
        <w:rPr>
          <w:rFonts w:ascii="TH SarabunIT๙" w:hAnsi="TH SarabunIT๙" w:cs="TH SarabunIT๙" w:hint="cs"/>
          <w:sz w:val="32"/>
          <w:szCs w:val="32"/>
          <w:cs/>
        </w:rPr>
        <w:t xml:space="preserve"> 10.00 น. </w:t>
      </w:r>
      <w:r w:rsidR="00595FDD" w:rsidRPr="00595FDD">
        <w:rPr>
          <w:rFonts w:ascii="TH SarabunIT๙" w:hAnsi="TH SarabunIT๙" w:cs="TH SarabunIT๙"/>
          <w:sz w:val="32"/>
          <w:szCs w:val="32"/>
          <w:cs/>
        </w:rPr>
        <w:t>พ</w:t>
      </w:r>
      <w:r w:rsidR="00595FDD">
        <w:rPr>
          <w:rFonts w:ascii="TH SarabunIT๙" w:hAnsi="TH SarabunIT๙" w:cs="TH SarabunIT๙" w:hint="cs"/>
          <w:sz w:val="32"/>
          <w:szCs w:val="32"/>
          <w:cs/>
        </w:rPr>
        <w:t>.ต.ท.พิชิต</w:t>
      </w:r>
      <w:proofErr w:type="spellStart"/>
      <w:r w:rsidR="00595FDD"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 w:rsidR="00595FDD">
        <w:rPr>
          <w:rFonts w:ascii="TH SarabunIT๙" w:hAnsi="TH SarabunIT๙" w:cs="TH SarabunIT๙" w:hint="cs"/>
          <w:sz w:val="32"/>
          <w:szCs w:val="32"/>
          <w:cs/>
        </w:rPr>
        <w:t xml:space="preserve">  สุ่มมา</w:t>
      </w:r>
      <w:proofErr w:type="spellStart"/>
      <w:r w:rsidR="00595FDD">
        <w:rPr>
          <w:rFonts w:ascii="TH SarabunIT๙" w:hAnsi="TH SarabunIT๙" w:cs="TH SarabunIT๙" w:hint="cs"/>
          <w:sz w:val="32"/>
          <w:szCs w:val="32"/>
          <w:cs/>
        </w:rPr>
        <w:t>ตย์</w:t>
      </w:r>
      <w:proofErr w:type="spellEnd"/>
      <w:r w:rsidR="00595F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5FDD" w:rsidRPr="00595FDD">
        <w:rPr>
          <w:rFonts w:ascii="TH SarabunIT๙" w:hAnsi="TH SarabunIT๙" w:cs="TH SarabunIT๙"/>
          <w:sz w:val="32"/>
          <w:szCs w:val="32"/>
          <w:cs/>
        </w:rPr>
        <w:t>สารวัตรสถานีตำรวจภูธร</w:t>
      </w:r>
      <w:proofErr w:type="spellStart"/>
      <w:r w:rsidR="00595FDD" w:rsidRPr="00595FDD">
        <w:rPr>
          <w:rFonts w:ascii="TH SarabunIT๙" w:hAnsi="TH SarabunIT๙" w:cs="TH SarabunIT๙"/>
          <w:sz w:val="32"/>
          <w:szCs w:val="32"/>
          <w:cs/>
        </w:rPr>
        <w:t>โส</w:t>
      </w:r>
      <w:proofErr w:type="spellEnd"/>
      <w:r w:rsidR="00595FDD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595FDD" w:rsidRPr="00595FDD">
        <w:rPr>
          <w:rFonts w:ascii="TH SarabunIT๙" w:hAnsi="TH SarabunIT๙" w:cs="TH SarabunIT๙"/>
          <w:sz w:val="32"/>
          <w:szCs w:val="32"/>
          <w:cs/>
        </w:rPr>
        <w:t>ก</w:t>
      </w:r>
      <w:proofErr w:type="spellStart"/>
      <w:r w:rsidR="00595FDD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595FDD" w:rsidRPr="00595FDD">
        <w:rPr>
          <w:rFonts w:ascii="TH SarabunIT๙" w:hAnsi="TH SarabunIT๙" w:cs="TH SarabunIT๙"/>
          <w:sz w:val="32"/>
          <w:szCs w:val="32"/>
          <w:cs/>
        </w:rPr>
        <w:t>าม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5FDD" w:rsidRPr="00595FDD">
        <w:rPr>
          <w:rFonts w:ascii="TH SarabunIT๙" w:hAnsi="TH SarabunIT๙" w:cs="TH SarabunIT๙"/>
          <w:sz w:val="32"/>
          <w:szCs w:val="32"/>
          <w:cs/>
        </w:rPr>
        <w:t>เป็นประธานในการประชุมชี้แจงเน้นย้ำให้ข้อมูลการประเมินคุณธรรมและความโปร่งใสในการดำเนินงานของภาครั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95FDD">
        <w:rPr>
          <w:rFonts w:ascii="TH SarabunIT๙" w:hAnsi="TH SarabunIT๙" w:cs="TH SarabunIT๙"/>
          <w:sz w:val="32"/>
          <w:szCs w:val="32"/>
        </w:rPr>
        <w:t xml:space="preserve">(Integrity &amp; Transparency Assessment : ITA ) </w:t>
      </w:r>
      <w:r w:rsidRPr="00595FDD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595FDD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595FDD">
        <w:rPr>
          <w:rFonts w:ascii="TH SarabunIT๙" w:hAnsi="TH SarabunIT๙" w:cs="TH SarabunIT๙"/>
          <w:sz w:val="32"/>
          <w:szCs w:val="32"/>
          <w:cs/>
        </w:rPr>
        <w:t xml:space="preserve"> (กิจกรรม </w:t>
      </w:r>
      <w:r w:rsidRPr="00595FDD">
        <w:rPr>
          <w:rFonts w:ascii="TH SarabunIT๙" w:hAnsi="TH SarabunIT๙" w:cs="TH SarabunIT๙"/>
          <w:sz w:val="32"/>
          <w:szCs w:val="32"/>
        </w:rPr>
        <w:t>Police ITA 202</w:t>
      </w:r>
      <w:r>
        <w:rPr>
          <w:rFonts w:ascii="TH SarabunIT๙" w:hAnsi="TH SarabunIT๙" w:cs="TH SarabunIT๙"/>
          <w:sz w:val="32"/>
          <w:szCs w:val="32"/>
        </w:rPr>
        <w:t>6</w:t>
      </w:r>
      <w:r w:rsidRPr="00595FDD">
        <w:rPr>
          <w:rFonts w:ascii="TH SarabunIT๙" w:hAnsi="TH SarabunIT๙" w:cs="TH SarabunIT๙"/>
          <w:sz w:val="32"/>
          <w:szCs w:val="32"/>
        </w:rPr>
        <w:t xml:space="preserve">) </w:t>
      </w:r>
      <w:r w:rsidRPr="00EF0377">
        <w:rPr>
          <w:rFonts w:ascii="TH SarabunIT๙" w:hAnsi="TH SarabunIT๙" w:cs="TH SarabunIT๙"/>
          <w:sz w:val="32"/>
          <w:szCs w:val="32"/>
          <w:cs/>
        </w:rPr>
        <w:t>และประชาสัมพันธ์ให้ข้าราชการตำรวจในสังกัด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0377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่าม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0377">
        <w:rPr>
          <w:rFonts w:ascii="TH SarabunIT๙" w:hAnsi="TH SarabunIT๙" w:cs="TH SarabunIT๙"/>
          <w:sz w:val="32"/>
          <w:szCs w:val="32"/>
          <w:cs/>
        </w:rPr>
        <w:t>ได้รับรับทราบและรับรู้ในกิจกรรมต่างๆ</w:t>
      </w:r>
    </w:p>
    <w:p w14:paraId="3F71110F" w14:textId="32C381C6" w:rsidR="00595FDD" w:rsidRDefault="00595FDD" w:rsidP="00C24B2D">
      <w:pPr>
        <w:rPr>
          <w:rFonts w:ascii="TH SarabunIT๙" w:hAnsi="TH SarabunIT๙" w:cs="TH SarabunIT๙"/>
          <w:sz w:val="32"/>
          <w:szCs w:val="32"/>
        </w:rPr>
      </w:pPr>
    </w:p>
    <w:p w14:paraId="53CC849C" w14:textId="224A5163" w:rsidR="00C24B2D" w:rsidRDefault="00C24B2D" w:rsidP="00C24B2D">
      <w:pPr>
        <w:rPr>
          <w:rFonts w:ascii="TH SarabunIT๙" w:hAnsi="TH SarabunIT๙" w:cs="TH SarabunIT๙"/>
          <w:sz w:val="32"/>
          <w:szCs w:val="32"/>
        </w:rPr>
      </w:pPr>
    </w:p>
    <w:p w14:paraId="18210581" w14:textId="45DCE4BA" w:rsidR="00EF0377" w:rsidRDefault="00EF0377" w:rsidP="00C24B2D">
      <w:pPr>
        <w:rPr>
          <w:rFonts w:ascii="TH SarabunIT๙" w:hAnsi="TH SarabunIT๙" w:cs="TH SarabunIT๙"/>
          <w:sz w:val="32"/>
          <w:szCs w:val="32"/>
        </w:rPr>
      </w:pPr>
    </w:p>
    <w:p w14:paraId="463F9C9F" w14:textId="11684C91" w:rsidR="00EF0377" w:rsidRDefault="00EF0377" w:rsidP="00C24B2D">
      <w:pPr>
        <w:rPr>
          <w:rFonts w:ascii="TH SarabunIT๙" w:hAnsi="TH SarabunIT๙" w:cs="TH SarabunIT๙"/>
          <w:sz w:val="32"/>
          <w:szCs w:val="32"/>
        </w:rPr>
      </w:pPr>
    </w:p>
    <w:p w14:paraId="694E111E" w14:textId="72F39FCF" w:rsidR="00EF0377" w:rsidRDefault="00EF0377" w:rsidP="00C24B2D">
      <w:pPr>
        <w:rPr>
          <w:rFonts w:ascii="TH SarabunIT๙" w:hAnsi="TH SarabunIT๙" w:cs="TH SarabunIT๙"/>
          <w:sz w:val="32"/>
          <w:szCs w:val="32"/>
        </w:rPr>
      </w:pPr>
    </w:p>
    <w:p w14:paraId="0746C855" w14:textId="4180095F" w:rsidR="00EF0377" w:rsidRDefault="00EF0377" w:rsidP="00C24B2D">
      <w:pPr>
        <w:rPr>
          <w:rFonts w:ascii="TH SarabunIT๙" w:hAnsi="TH SarabunIT๙" w:cs="TH SarabunIT๙"/>
          <w:sz w:val="32"/>
          <w:szCs w:val="32"/>
        </w:rPr>
      </w:pPr>
    </w:p>
    <w:p w14:paraId="67F44698" w14:textId="21452131" w:rsidR="00EF0377" w:rsidRDefault="00EF0377" w:rsidP="00C24B2D">
      <w:pPr>
        <w:rPr>
          <w:rFonts w:ascii="TH SarabunIT๙" w:hAnsi="TH SarabunIT๙" w:cs="TH SarabunIT๙"/>
          <w:sz w:val="32"/>
          <w:szCs w:val="32"/>
        </w:rPr>
      </w:pPr>
    </w:p>
    <w:p w14:paraId="741724D2" w14:textId="36EC8C31" w:rsidR="00EF0377" w:rsidRDefault="00EF0377" w:rsidP="00C24B2D">
      <w:pPr>
        <w:rPr>
          <w:rFonts w:ascii="TH SarabunIT๙" w:hAnsi="TH SarabunIT๙" w:cs="TH SarabunIT๙"/>
          <w:sz w:val="32"/>
          <w:szCs w:val="32"/>
        </w:rPr>
      </w:pPr>
    </w:p>
    <w:p w14:paraId="2BCB100A" w14:textId="28331A1D" w:rsidR="00EF0377" w:rsidRDefault="00EF0377" w:rsidP="00C24B2D">
      <w:pPr>
        <w:rPr>
          <w:rFonts w:ascii="TH SarabunIT๙" w:hAnsi="TH SarabunIT๙" w:cs="TH SarabunIT๙"/>
          <w:sz w:val="32"/>
          <w:szCs w:val="32"/>
        </w:rPr>
      </w:pPr>
    </w:p>
    <w:p w14:paraId="2E1B1D1B" w14:textId="77777777" w:rsidR="00EF0377" w:rsidRPr="00EF0377" w:rsidRDefault="00EF0377" w:rsidP="00EF037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F03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ภาพกิจกรรมที่แสดงถึงการกำหนดมาตรการการพัฒนาคุณภาพการใหบริการของสถานีตำรวจภูธร 3 ด</w:t>
      </w:r>
      <w:proofErr w:type="spellStart"/>
      <w:r w:rsidRPr="00EF0377">
        <w:rPr>
          <w:rFonts w:ascii="TH SarabunIT๙" w:hAnsi="TH SarabunIT๙" w:cs="TH SarabunIT๙"/>
          <w:b/>
          <w:bCs/>
          <w:sz w:val="32"/>
          <w:szCs w:val="32"/>
          <w:cs/>
        </w:rPr>
        <w:t>าน</w:t>
      </w:r>
      <w:proofErr w:type="spellEnd"/>
      <w:r w:rsidRPr="00EF03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ดังตอไปนี้</w:t>
      </w:r>
    </w:p>
    <w:p w14:paraId="4B7D9324" w14:textId="61385552" w:rsidR="00EF0377" w:rsidRDefault="00EF0377" w:rsidP="00EF0377">
      <w:pPr>
        <w:rPr>
          <w:rFonts w:ascii="TH SarabunIT๙" w:hAnsi="TH SarabunIT๙" w:cs="TH SarabunIT๙"/>
          <w:sz w:val="32"/>
          <w:szCs w:val="32"/>
        </w:rPr>
      </w:pPr>
      <w:r w:rsidRPr="00EF0377">
        <w:rPr>
          <w:rFonts w:ascii="TH SarabunIT๙" w:hAnsi="TH SarabunIT๙" w:cs="TH SarabunIT๙"/>
          <w:sz w:val="32"/>
          <w:szCs w:val="32"/>
          <w:cs/>
        </w:rPr>
        <w:t xml:space="preserve">1) ภาพการพัฒนายกระดับการให้บริการ </w:t>
      </w:r>
      <w:r w:rsidRPr="00EF0377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EF0377">
        <w:rPr>
          <w:rFonts w:ascii="TH SarabunIT๙" w:hAnsi="TH SarabunIT๙" w:cs="TH SarabunIT๙"/>
          <w:sz w:val="32"/>
          <w:szCs w:val="32"/>
          <w:cs/>
        </w:rPr>
        <w:t>เพื่ออำนวยความสะดวกให้กับผู้มารับบริการ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F0377" w14:paraId="7ED15FF1" w14:textId="77777777" w:rsidTr="00EF0377">
        <w:tc>
          <w:tcPr>
            <w:tcW w:w="4508" w:type="dxa"/>
            <w:shd w:val="clear" w:color="auto" w:fill="8EAADB" w:themeFill="accent1" w:themeFillTint="99"/>
          </w:tcPr>
          <w:p w14:paraId="15B559D6" w14:textId="3802B82E" w:rsidR="00EF0377" w:rsidRPr="00EF0377" w:rsidRDefault="00EF0377" w:rsidP="00EF03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การพัฒนายกระดับการใหบริการ ผล</w:t>
            </w:r>
          </w:p>
          <w:p w14:paraId="0293BCAA" w14:textId="0E1E1CE8" w:rsidR="00EF0377" w:rsidRDefault="00EF0377" w:rsidP="00EF03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1D21E2B3" w14:textId="77777777" w:rsidR="00EF0377" w:rsidRPr="00EF0377" w:rsidRDefault="00EF0377" w:rsidP="00EF03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78B97BDA" w14:textId="77777777" w:rsidR="00EF0377" w:rsidRDefault="00EF0377" w:rsidP="00C24B2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F0377" w14:paraId="3EA17AFF" w14:textId="77777777" w:rsidTr="00EF0377">
        <w:tc>
          <w:tcPr>
            <w:tcW w:w="4508" w:type="dxa"/>
          </w:tcPr>
          <w:p w14:paraId="5B78BAE6" w14:textId="248D849C" w:rsidR="00EF0377" w:rsidRDefault="00EF0377" w:rsidP="00C24B2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การทำแบบสำรวจความพึงพอใจ</w:t>
            </w:r>
          </w:p>
        </w:tc>
        <w:tc>
          <w:tcPr>
            <w:tcW w:w="4508" w:type="dxa"/>
          </w:tcPr>
          <w:p w14:paraId="5288A913" w14:textId="1C966D94" w:rsidR="00EF0377" w:rsidRPr="00EF0377" w:rsidRDefault="00EF0377" w:rsidP="00EF03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มีการติดตั้ง </w:t>
            </w: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QR CODE </w:t>
            </w: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ใหประชาชนร</w:t>
            </w:r>
            <w:proofErr w:type="spellStart"/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วม</w:t>
            </w:r>
            <w:proofErr w:type="spellEnd"/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แสดงความ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คิดเห็นความพึงพอใจในการรับการบริการ</w:t>
            </w:r>
          </w:p>
          <w:p w14:paraId="41A6FF6B" w14:textId="51F68C73" w:rsidR="00EF0377" w:rsidRDefault="00EF0377" w:rsidP="00EF03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E325965" w14:textId="0F4BA10E" w:rsidR="00EF0377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7C3634D" wp14:editId="5E6B464C">
            <wp:simplePos x="0" y="0"/>
            <wp:positionH relativeFrom="page">
              <wp:posOffset>-21590</wp:posOffset>
            </wp:positionH>
            <wp:positionV relativeFrom="paragraph">
              <wp:posOffset>465455</wp:posOffset>
            </wp:positionV>
            <wp:extent cx="7372350" cy="6101424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6101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377" w:rsidRPr="00EF0377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="00EF0377" w:rsidRPr="00EF0377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="00EF0377" w:rsidRPr="00EF0377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ณ จุดบริการ ของสถานีตำรวจภูธร</w:t>
      </w:r>
      <w:proofErr w:type="spellStart"/>
      <w:r w:rsidR="00EF0377" w:rsidRPr="00EF0377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="00EF0377" w:rsidRPr="00EF0377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="00EF0377" w:rsidRPr="00EF0377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4092019E" w14:textId="5ECF6776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23FC96" w14:textId="26BA1800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32EB63" w14:textId="1B48EB90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1A2832" w14:textId="41E4546C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819B57" w14:textId="3ED6A7E9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37F344" w14:textId="56C13092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F774A5" w14:textId="6B7BCE9E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3A5B2B" w14:textId="0063CA11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15349C" w14:textId="5A64A457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402CA9" w14:textId="51BE9A26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162DBE" w14:textId="42E5BB4C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4F3452" w14:textId="1E783141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7DC8B0" w14:textId="1D88EE24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24ABA1" w14:textId="7ED8FD13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71CDF1" w14:textId="670F0251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111DAB" w14:textId="68AC080E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BDE03F" w14:textId="51509E96" w:rsidR="00E0161B" w:rsidRDefault="00E0161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E0C832" w14:textId="77792F30" w:rsidR="00E0161B" w:rsidRDefault="00E0161B" w:rsidP="00E016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252062" w14:textId="09DE716D" w:rsidR="00E0161B" w:rsidRPr="00E0161B" w:rsidRDefault="00E0161B" w:rsidP="00E0161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0161B">
        <w:rPr>
          <w:rFonts w:ascii="TH SarabunIT๙" w:hAnsi="TH SarabunIT๙" w:cs="TH SarabunIT๙"/>
          <w:b/>
          <w:bCs/>
          <w:sz w:val="32"/>
          <w:szCs w:val="32"/>
        </w:rPr>
        <w:lastRenderedPageBreak/>
        <w:t>2)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0161B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ภาพประชาสัมพันธ์การสื่อสาร บทบาทภารกิจและผลการปฏิบัติงานของสถานีตำรวจภูธรให้กับประชาชนที่มารับบริการได้รับทราบ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0161B" w14:paraId="25119E43" w14:textId="77777777" w:rsidTr="000C3B25">
        <w:tc>
          <w:tcPr>
            <w:tcW w:w="4508" w:type="dxa"/>
            <w:shd w:val="clear" w:color="auto" w:fill="8EAADB" w:themeFill="accent1" w:themeFillTint="99"/>
          </w:tcPr>
          <w:p w14:paraId="004F2770" w14:textId="71EE6870" w:rsidR="00E0161B" w:rsidRPr="00EF0377" w:rsidRDefault="00E0161B" w:rsidP="00E016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</w:t>
            </w:r>
          </w:p>
          <w:p w14:paraId="77A89E2B" w14:textId="77777777" w:rsidR="00E0161B" w:rsidRDefault="00E0161B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1AC8D774" w14:textId="77777777" w:rsidR="00E0161B" w:rsidRPr="00EF0377" w:rsidRDefault="00E0161B" w:rsidP="00E016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25FE3A5C" w14:textId="77777777" w:rsidR="00E0161B" w:rsidRDefault="00E0161B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0161B" w14:paraId="22B4F91E" w14:textId="77777777" w:rsidTr="000C3B25">
        <w:tc>
          <w:tcPr>
            <w:tcW w:w="4508" w:type="dxa"/>
          </w:tcPr>
          <w:p w14:paraId="1D1FE726" w14:textId="77777777" w:rsidR="00167BFB" w:rsidRPr="00167BFB" w:rsidRDefault="00167BFB" w:rsidP="00167B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ภาพจุดประชา</w:t>
            </w:r>
            <w:proofErr w:type="spellStart"/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สัม</w:t>
            </w:r>
            <w:proofErr w:type="spellEnd"/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พันธ / สอบถามความ</w:t>
            </w:r>
          </w:p>
          <w:p w14:paraId="2FF124B7" w14:textId="6BF36C14" w:rsidR="00E0161B" w:rsidRDefault="00167BFB" w:rsidP="00167B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คืบหนาการดำเนินคด</w:t>
            </w:r>
          </w:p>
        </w:tc>
        <w:tc>
          <w:tcPr>
            <w:tcW w:w="4508" w:type="dxa"/>
          </w:tcPr>
          <w:p w14:paraId="7AD6EFA8" w14:textId="66380026" w:rsidR="00E0161B" w:rsidRDefault="00167BFB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มีการจัดเจ้าหน้าที่ตำรวจทำหน้าที่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ประชาสัมพันธ์คอยต้อนรับบริการประชาชนที่มาติดต่อ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โดยแนะนำประชาชนเกี่ยวกับการเข้าใช้บริการ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และมีการติดประชาสัมพันธ์เกี่ยวกับการสอบถามความคืบหน้าคดี</w:t>
            </w:r>
          </w:p>
        </w:tc>
      </w:tr>
    </w:tbl>
    <w:p w14:paraId="06380DFA" w14:textId="4CB5178C" w:rsidR="00167BFB" w:rsidRDefault="00167BFB" w:rsidP="00E016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260419" w14:textId="36858190" w:rsidR="00E0161B" w:rsidRPr="00E0161B" w:rsidRDefault="00167BFB" w:rsidP="00E016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7BFB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167BFB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167BFB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ณ จุดบริการ ของสถานีตำรวจภูธร</w:t>
      </w:r>
      <w:proofErr w:type="spellStart"/>
      <w:r w:rsidRPr="00167BFB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167BFB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167BFB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17EAC787" w14:textId="597DE3B9" w:rsidR="00E0161B" w:rsidRDefault="00167BFB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07F7FEB" wp14:editId="3A3E5928">
            <wp:simplePos x="0" y="0"/>
            <wp:positionH relativeFrom="page">
              <wp:posOffset>3657600</wp:posOffset>
            </wp:positionH>
            <wp:positionV relativeFrom="paragraph">
              <wp:posOffset>249555</wp:posOffset>
            </wp:positionV>
            <wp:extent cx="3657600" cy="30861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7EF6C01" wp14:editId="05796B8D">
            <wp:simplePos x="0" y="0"/>
            <wp:positionH relativeFrom="margin">
              <wp:posOffset>-628650</wp:posOffset>
            </wp:positionH>
            <wp:positionV relativeFrom="paragraph">
              <wp:posOffset>259080</wp:posOffset>
            </wp:positionV>
            <wp:extent cx="3331210" cy="3086100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21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0FDE7" w14:textId="7A9168A9" w:rsidR="00EF0377" w:rsidRDefault="00EF0377" w:rsidP="00EF03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F2AB8C" w14:textId="24B3FD61" w:rsidR="00167BFB" w:rsidRDefault="00167BFB" w:rsidP="00167BFB">
      <w:pPr>
        <w:tabs>
          <w:tab w:val="left" w:pos="640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C4BED0E" w14:textId="3A1967B5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5FB5F98E" w14:textId="63339500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4CE807BA" w14:textId="57CE8246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6CE15FE0" w14:textId="0343F3C2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22182CA4" w14:textId="565F3825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73800BE6" w14:textId="12557064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72C56D4A" w14:textId="5FBC59CD" w:rsid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6CBB2E1" wp14:editId="14BEB264">
            <wp:simplePos x="0" y="0"/>
            <wp:positionH relativeFrom="margin">
              <wp:posOffset>599440</wp:posOffset>
            </wp:positionH>
            <wp:positionV relativeFrom="paragraph">
              <wp:posOffset>267335</wp:posOffset>
            </wp:positionV>
            <wp:extent cx="4288155" cy="3216828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3216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C5016" w14:textId="04EF32C5" w:rsidR="00167BFB" w:rsidRDefault="00167BFB" w:rsidP="00167BFB">
      <w:pPr>
        <w:tabs>
          <w:tab w:val="left" w:pos="3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77B5DDF" w14:textId="02CD1798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110EE50F" w14:textId="037624D5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666FA238" w14:textId="63AF29F0" w:rsidR="00167BFB" w:rsidRP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51E8D618" w14:textId="6C6A44DC" w:rsidR="00167BFB" w:rsidRDefault="00167BFB" w:rsidP="00167BFB">
      <w:pPr>
        <w:rPr>
          <w:rFonts w:ascii="TH SarabunIT๙" w:hAnsi="TH SarabunIT๙" w:cs="TH SarabunIT๙"/>
          <w:sz w:val="32"/>
          <w:szCs w:val="32"/>
        </w:rPr>
      </w:pPr>
    </w:p>
    <w:p w14:paraId="43E0AC93" w14:textId="1D495899" w:rsidR="00167BFB" w:rsidRDefault="00167BFB" w:rsidP="00167BFB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21D8AD37" w14:textId="1079E356" w:rsidR="00167BFB" w:rsidRDefault="00167BFB" w:rsidP="00167BFB">
      <w:pPr>
        <w:jc w:val="right"/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7BFB" w14:paraId="7C68391D" w14:textId="77777777" w:rsidTr="000C3B25">
        <w:tc>
          <w:tcPr>
            <w:tcW w:w="4508" w:type="dxa"/>
            <w:shd w:val="clear" w:color="auto" w:fill="8EAADB" w:themeFill="accent1" w:themeFillTint="99"/>
          </w:tcPr>
          <w:p w14:paraId="381251C8" w14:textId="77777777" w:rsidR="00167BFB" w:rsidRPr="00EF0377" w:rsidRDefault="00167BFB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</w:p>
          <w:p w14:paraId="31D82AD1" w14:textId="77777777" w:rsidR="00167BFB" w:rsidRDefault="00167BFB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4CEF6081" w14:textId="77777777" w:rsidR="00167BFB" w:rsidRPr="00EF0377" w:rsidRDefault="00167BFB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165600C5" w14:textId="77777777" w:rsidR="00167BFB" w:rsidRDefault="00167BFB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67BFB" w14:paraId="44258EF0" w14:textId="77777777" w:rsidTr="000C3B25">
        <w:tc>
          <w:tcPr>
            <w:tcW w:w="4508" w:type="dxa"/>
          </w:tcPr>
          <w:p w14:paraId="2A41DF7A" w14:textId="6D2DD25E" w:rsidR="00167BFB" w:rsidRDefault="00167BFB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ป</w:t>
            </w:r>
            <w:proofErr w:type="spellStart"/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  <w:proofErr w:type="spellEnd"/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</w:t>
            </w:r>
            <w:proofErr w:type="spellStart"/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สัม</w:t>
            </w:r>
            <w:proofErr w:type="spellEnd"/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พันธจุดบริการ</w:t>
            </w:r>
          </w:p>
        </w:tc>
        <w:tc>
          <w:tcPr>
            <w:tcW w:w="4508" w:type="dxa"/>
          </w:tcPr>
          <w:p w14:paraId="6177ACEA" w14:textId="1213E7C8" w:rsidR="00730434" w:rsidRDefault="00730434" w:rsidP="00167BFB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-มีป้ายประชาสัมพันธ์และเน้นการบริการเบ็ดเสร็จ ณะ จุดเดียว </w:t>
            </w: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One Stop Service</w:t>
            </w:r>
          </w:p>
          <w:p w14:paraId="3C2720E4" w14:textId="20AF8E25" w:rsidR="00167BFB" w:rsidRDefault="00167BFB" w:rsidP="00167B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093FF15" w14:textId="4A0B8DDC" w:rsidR="00730434" w:rsidRDefault="00730434" w:rsidP="0073043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F13113E" w14:textId="2095CD84" w:rsidR="00167BFB" w:rsidRDefault="00730434" w:rsidP="007304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30434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730434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730434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ณ จุดบริการ ของสถานีตำรวจภูธร</w:t>
      </w:r>
      <w:proofErr w:type="spellStart"/>
      <w:r w:rsidRPr="00730434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730434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730434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64C38F5B" w14:textId="7A8EDB0F" w:rsidR="00730434" w:rsidRDefault="00730434" w:rsidP="00730434">
      <w:pPr>
        <w:jc w:val="center"/>
        <w:rPr>
          <w:rFonts w:ascii="TH SarabunIT๙" w:hAnsi="TH SarabunIT๙" w:cs="TH SarabunIT๙"/>
          <w:sz w:val="32"/>
          <w:szCs w:val="32"/>
        </w:rPr>
      </w:pPr>
      <w:r w:rsidRPr="00D91CAF">
        <w:rPr>
          <w:rFonts w:ascii="TH SarabunIT๙" w:eastAsia="Times New Roman" w:hAnsi="TH SarabunIT๙" w:cs="TH SarabunIT๙"/>
          <w:noProof/>
          <w:sz w:val="44"/>
          <w:szCs w:val="44"/>
        </w:rPr>
        <w:drawing>
          <wp:anchor distT="0" distB="0" distL="114300" distR="114300" simplePos="0" relativeHeight="251668480" behindDoc="0" locked="0" layoutInCell="1" allowOverlap="1" wp14:anchorId="1816CA69" wp14:editId="0D1C19C9">
            <wp:simplePos x="0" y="0"/>
            <wp:positionH relativeFrom="margin">
              <wp:posOffset>2990850</wp:posOffset>
            </wp:positionH>
            <wp:positionV relativeFrom="paragraph">
              <wp:posOffset>96520</wp:posOffset>
            </wp:positionV>
            <wp:extent cx="3449955" cy="3067050"/>
            <wp:effectExtent l="0" t="0" r="0" b="0"/>
            <wp:wrapNone/>
            <wp:docPr id="123898543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85439" name="รูปภาพ 12389854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88D36CD" wp14:editId="46864035">
            <wp:simplePos x="0" y="0"/>
            <wp:positionH relativeFrom="margin">
              <wp:posOffset>-647700</wp:posOffset>
            </wp:positionH>
            <wp:positionV relativeFrom="paragraph">
              <wp:posOffset>144145</wp:posOffset>
            </wp:positionV>
            <wp:extent cx="3440430" cy="3009900"/>
            <wp:effectExtent l="0" t="0" r="762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697" cy="3010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76008" w14:textId="7AAC6E8A" w:rsidR="00730434" w:rsidRDefault="00730434" w:rsidP="00730434">
      <w:pPr>
        <w:tabs>
          <w:tab w:val="left" w:pos="2775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4199DAB" w14:textId="25C27493" w:rsidR="00730434" w:rsidRPr="00730434" w:rsidRDefault="00730434" w:rsidP="00730434">
      <w:pPr>
        <w:rPr>
          <w:rFonts w:ascii="TH SarabunIT๙" w:hAnsi="TH SarabunIT๙" w:cs="TH SarabunIT๙" w:hint="cs"/>
          <w:sz w:val="32"/>
          <w:szCs w:val="32"/>
        </w:rPr>
      </w:pPr>
    </w:p>
    <w:p w14:paraId="2FFF01DF" w14:textId="64F79303" w:rsidR="00730434" w:rsidRPr="00730434" w:rsidRDefault="00730434" w:rsidP="00730434">
      <w:pPr>
        <w:rPr>
          <w:rFonts w:ascii="TH SarabunIT๙" w:hAnsi="TH SarabunIT๙" w:cs="TH SarabunIT๙" w:hint="cs"/>
          <w:sz w:val="32"/>
          <w:szCs w:val="32"/>
        </w:rPr>
      </w:pPr>
    </w:p>
    <w:p w14:paraId="08CFD37A" w14:textId="27F0ACB0" w:rsidR="00730434" w:rsidRPr="00730434" w:rsidRDefault="00730434" w:rsidP="00730434">
      <w:pPr>
        <w:rPr>
          <w:rFonts w:ascii="TH SarabunIT๙" w:hAnsi="TH SarabunIT๙" w:cs="TH SarabunIT๙" w:hint="cs"/>
          <w:sz w:val="32"/>
          <w:szCs w:val="32"/>
        </w:rPr>
      </w:pPr>
    </w:p>
    <w:p w14:paraId="571DACB6" w14:textId="2877949D" w:rsidR="00730434" w:rsidRPr="00730434" w:rsidRDefault="00730434" w:rsidP="00730434">
      <w:pPr>
        <w:rPr>
          <w:rFonts w:ascii="TH SarabunIT๙" w:hAnsi="TH SarabunIT๙" w:cs="TH SarabunIT๙" w:hint="cs"/>
          <w:sz w:val="32"/>
          <w:szCs w:val="32"/>
        </w:rPr>
      </w:pPr>
    </w:p>
    <w:p w14:paraId="0E8D245A" w14:textId="57B857F3" w:rsidR="00730434" w:rsidRPr="00730434" w:rsidRDefault="00730434" w:rsidP="00730434">
      <w:pPr>
        <w:rPr>
          <w:rFonts w:ascii="TH SarabunIT๙" w:hAnsi="TH SarabunIT๙" w:cs="TH SarabunIT๙" w:hint="cs"/>
          <w:sz w:val="32"/>
          <w:szCs w:val="32"/>
        </w:rPr>
      </w:pPr>
    </w:p>
    <w:p w14:paraId="5612FB83" w14:textId="06AE6DF2" w:rsidR="00730434" w:rsidRPr="00730434" w:rsidRDefault="00730434" w:rsidP="00730434">
      <w:pPr>
        <w:rPr>
          <w:rFonts w:ascii="TH SarabunIT๙" w:hAnsi="TH SarabunIT๙" w:cs="TH SarabunIT๙" w:hint="cs"/>
          <w:sz w:val="32"/>
          <w:szCs w:val="32"/>
        </w:rPr>
      </w:pPr>
    </w:p>
    <w:p w14:paraId="28FFA5FE" w14:textId="0E1585D6" w:rsidR="00730434" w:rsidRDefault="00730434" w:rsidP="00730434">
      <w:pPr>
        <w:rPr>
          <w:rFonts w:ascii="TH SarabunIT๙" w:hAnsi="TH SarabunIT๙" w:cs="TH SarabunIT๙" w:hint="cs"/>
          <w:sz w:val="32"/>
          <w:szCs w:val="32"/>
        </w:rPr>
      </w:pPr>
    </w:p>
    <w:p w14:paraId="1060610B" w14:textId="0D1D0443" w:rsidR="00730434" w:rsidRDefault="00730434" w:rsidP="0073043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CF08DD2" w14:textId="22FBACC9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  <w:r w:rsidRPr="00D91CAF">
        <w:rPr>
          <w:rFonts w:ascii="TH SarabunIT๙" w:eastAsia="Times New Roman" w:hAnsi="TH SarabunIT๙" w:cs="TH SarabunIT๙"/>
          <w:noProof/>
          <w:sz w:val="44"/>
          <w:szCs w:val="44"/>
        </w:rPr>
        <w:drawing>
          <wp:anchor distT="0" distB="0" distL="114300" distR="114300" simplePos="0" relativeHeight="251670528" behindDoc="0" locked="0" layoutInCell="1" allowOverlap="1" wp14:anchorId="73476C74" wp14:editId="695DCD1F">
            <wp:simplePos x="0" y="0"/>
            <wp:positionH relativeFrom="margin">
              <wp:posOffset>-714375</wp:posOffset>
            </wp:positionH>
            <wp:positionV relativeFrom="paragraph">
              <wp:posOffset>221615</wp:posOffset>
            </wp:positionV>
            <wp:extent cx="3542665" cy="3117845"/>
            <wp:effectExtent l="0" t="0" r="635" b="6985"/>
            <wp:wrapNone/>
            <wp:docPr id="106020924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09241" name="รูปภาพ 106020924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485" cy="3122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CAF">
        <w:rPr>
          <w:rFonts w:ascii="TH SarabunIT๙" w:eastAsia="Times New Roman" w:hAnsi="TH SarabunIT๙" w:cs="TH SarabunIT๙"/>
          <w:noProof/>
          <w:sz w:val="44"/>
          <w:szCs w:val="44"/>
        </w:rPr>
        <w:drawing>
          <wp:anchor distT="0" distB="0" distL="114300" distR="114300" simplePos="0" relativeHeight="251672576" behindDoc="0" locked="0" layoutInCell="1" allowOverlap="1" wp14:anchorId="356DDEE9" wp14:editId="3B8BA3E6">
            <wp:simplePos x="0" y="0"/>
            <wp:positionH relativeFrom="margin">
              <wp:posOffset>2933700</wp:posOffset>
            </wp:positionH>
            <wp:positionV relativeFrom="paragraph">
              <wp:posOffset>202565</wp:posOffset>
            </wp:positionV>
            <wp:extent cx="3552825" cy="3133725"/>
            <wp:effectExtent l="0" t="0" r="9525" b="9525"/>
            <wp:wrapNone/>
            <wp:docPr id="2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55261" name="รูปภาพ 72325526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ab/>
      </w:r>
    </w:p>
    <w:p w14:paraId="2C204F8C" w14:textId="6E986DFF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p w14:paraId="68C0BC0E" w14:textId="44FB5EFF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p w14:paraId="7A78246A" w14:textId="6E19F728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p w14:paraId="752BB516" w14:textId="28CEFB10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p w14:paraId="27826836" w14:textId="50E49976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p w14:paraId="6CE02665" w14:textId="6E2DEB6C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p w14:paraId="72AD7C73" w14:textId="048C4F7A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p w14:paraId="15D1AD00" w14:textId="27E69CE3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p w14:paraId="551D79AB" w14:textId="66D180B7" w:rsidR="00730434" w:rsidRDefault="00730434" w:rsidP="00730434">
      <w:pPr>
        <w:tabs>
          <w:tab w:val="left" w:pos="6075"/>
        </w:tabs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0434" w14:paraId="3E69E403" w14:textId="77777777" w:rsidTr="000C3B25">
        <w:tc>
          <w:tcPr>
            <w:tcW w:w="4508" w:type="dxa"/>
            <w:shd w:val="clear" w:color="auto" w:fill="8EAADB" w:themeFill="accent1" w:themeFillTint="99"/>
          </w:tcPr>
          <w:p w14:paraId="0A89FFBC" w14:textId="77777777" w:rsidR="00730434" w:rsidRPr="00EF0377" w:rsidRDefault="00730434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</w:p>
          <w:p w14:paraId="6B24986D" w14:textId="77777777" w:rsidR="00730434" w:rsidRDefault="00730434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75F87239" w14:textId="77777777" w:rsidR="00730434" w:rsidRPr="00EF0377" w:rsidRDefault="00730434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5742F2CF" w14:textId="77777777" w:rsidR="00730434" w:rsidRDefault="00730434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30434" w14:paraId="0D063293" w14:textId="77777777" w:rsidTr="000C3B25">
        <w:tc>
          <w:tcPr>
            <w:tcW w:w="4508" w:type="dxa"/>
          </w:tcPr>
          <w:p w14:paraId="7F5D27BE" w14:textId="617432B8" w:rsidR="00730434" w:rsidRDefault="00730434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ป้าย</w:t>
            </w:r>
            <w:r w:rsidRPr="00730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พันธะสัญญา</w:t>
            </w:r>
          </w:p>
        </w:tc>
        <w:tc>
          <w:tcPr>
            <w:tcW w:w="4508" w:type="dxa"/>
          </w:tcPr>
          <w:p w14:paraId="33CAB05D" w14:textId="0C3A711F" w:rsidR="00730434" w:rsidRPr="00730434" w:rsidRDefault="00730434" w:rsidP="00730434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59396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มีป้าย</w:t>
            </w:r>
            <w:r w:rsidRPr="00730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พันธะสัญญา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ของสถานีตำรวจภูธร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โส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กก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่าม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ในบริเวรห้อง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7BF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One Stop Service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0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เพื่อให</w:t>
            </w:r>
            <w:r w:rsidR="0059396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้</w:t>
            </w:r>
            <w:r w:rsidRPr="00730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ประชาชน</w:t>
            </w:r>
            <w:proofErr w:type="spellStart"/>
            <w:r w:rsidRPr="00730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</w:t>
            </w:r>
            <w:proofErr w:type="spellEnd"/>
            <w:r w:rsidRPr="00730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ทำความเขาใจในกระบวนการ</w:t>
            </w:r>
          </w:p>
          <w:p w14:paraId="01DCC1DF" w14:textId="77777777" w:rsidR="00730434" w:rsidRDefault="00730434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0700B074" w14:textId="7777777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8F3C54" w14:textId="541C4ACC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39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6B833EBA" wp14:editId="0CC3122B">
            <wp:simplePos x="0" y="0"/>
            <wp:positionH relativeFrom="margin">
              <wp:posOffset>-838200</wp:posOffset>
            </wp:positionH>
            <wp:positionV relativeFrom="paragraph">
              <wp:posOffset>659765</wp:posOffset>
            </wp:positionV>
            <wp:extent cx="7343775" cy="5867861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5867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ณ จุดบริการ ของสถานีตำรวจภูธร</w:t>
      </w:r>
      <w:proofErr w:type="spellStart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5C6E5358" w14:textId="0F8042A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896817" w14:textId="206B246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5F77E7" w14:textId="6E87AA83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A55C5F" w14:textId="13D5A13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96D317" w14:textId="062CC27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2E2AE5" w14:textId="4C308C33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7F67DA" w14:textId="1BC0028B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02E5B26" w14:textId="7D6B93AC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0D29A5" w14:textId="4B0351AB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60E5D6" w14:textId="755E1EFA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D74DAA" w14:textId="7CCB3B83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B6F8BE" w14:textId="5571571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269419" w14:textId="7B0C6A41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554477" w14:textId="30303EA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E07A10" w14:textId="4FB7992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7AF868" w14:textId="7598910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01E023" w14:textId="580089F0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B89355" w14:textId="6EF8E0DE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D79F4E" w14:textId="57075A83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3963" w14:paraId="261CDB3F" w14:textId="77777777" w:rsidTr="000C3B25">
        <w:tc>
          <w:tcPr>
            <w:tcW w:w="4508" w:type="dxa"/>
            <w:shd w:val="clear" w:color="auto" w:fill="8EAADB" w:themeFill="accent1" w:themeFillTint="99"/>
          </w:tcPr>
          <w:p w14:paraId="54CB2B95" w14:textId="77777777" w:rsidR="00593963" w:rsidRPr="00EF0377" w:rsidRDefault="00593963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</w:p>
          <w:p w14:paraId="1153D271" w14:textId="77777777" w:rsidR="00593963" w:rsidRDefault="00593963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57BCEE53" w14:textId="77777777" w:rsidR="00593963" w:rsidRPr="00EF0377" w:rsidRDefault="00593963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060FC59D" w14:textId="77777777" w:rsidR="00593963" w:rsidRDefault="00593963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93963" w14:paraId="3D88D523" w14:textId="77777777" w:rsidTr="000C3B25">
        <w:tc>
          <w:tcPr>
            <w:tcW w:w="4508" w:type="dxa"/>
          </w:tcPr>
          <w:p w14:paraId="3C13D71B" w14:textId="6F20BE98" w:rsidR="00593963" w:rsidRDefault="00593963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ป</w:t>
            </w:r>
            <w:proofErr w:type="spellStart"/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  <w:proofErr w:type="spellEnd"/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4508" w:type="dxa"/>
          </w:tcPr>
          <w:p w14:paraId="294E57BE" w14:textId="78073504" w:rsidR="00593963" w:rsidRDefault="00593963" w:rsidP="0059396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มีการติดป้าย</w:t>
            </w: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งดให้และงดรับของขวัญและ</w:t>
            </w: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ประโยชนอื่นใดจากการปฏิบัติหนาที่ในทุกโอกาสและทุกเทศกาล</w:t>
            </w:r>
          </w:p>
        </w:tc>
      </w:tr>
    </w:tbl>
    <w:p w14:paraId="7DAD65C9" w14:textId="6E1B5A4F" w:rsidR="00593963" w:rsidRDefault="00593963" w:rsidP="00593963">
      <w:pPr>
        <w:tabs>
          <w:tab w:val="left" w:pos="400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0283200" w14:textId="20A35246" w:rsidR="00593963" w:rsidRDefault="00593963" w:rsidP="00593963">
      <w:pPr>
        <w:tabs>
          <w:tab w:val="left" w:pos="400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20303081" wp14:editId="49CE566C">
            <wp:simplePos x="0" y="0"/>
            <wp:positionH relativeFrom="column">
              <wp:posOffset>-495300</wp:posOffset>
            </wp:positionH>
            <wp:positionV relativeFrom="paragraph">
              <wp:posOffset>378460</wp:posOffset>
            </wp:positionV>
            <wp:extent cx="6699885" cy="2886075"/>
            <wp:effectExtent l="0" t="0" r="5715" b="952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88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ณ จุดบริการ ของสถานีตำรวจภูธร</w:t>
      </w:r>
      <w:proofErr w:type="spellStart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593963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6920AE48" w14:textId="199ED6AC" w:rsidR="00593963" w:rsidRPr="00593963" w:rsidRDefault="00593963" w:rsidP="00593963">
      <w:pPr>
        <w:tabs>
          <w:tab w:val="left" w:pos="400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C3A992" w14:textId="291A8410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7BF904" w14:textId="765204C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C0A169" w14:textId="72EB6FA3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04E846" w14:textId="64C6A446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C98C54" w14:textId="1B44FBBC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E94CD9" w14:textId="62C3FC7C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453789" w14:textId="7AEFE40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F6BA56" w14:textId="6BD76C0B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8AA0EF" w14:textId="1B0DA04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C218B59" wp14:editId="01E8547E">
            <wp:simplePos x="0" y="0"/>
            <wp:positionH relativeFrom="margin">
              <wp:posOffset>-714375</wp:posOffset>
            </wp:positionH>
            <wp:positionV relativeFrom="paragraph">
              <wp:posOffset>361315</wp:posOffset>
            </wp:positionV>
            <wp:extent cx="3694430" cy="3486150"/>
            <wp:effectExtent l="0" t="0" r="127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882" cy="3486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E5B86" w14:textId="4DBB0723" w:rsidR="00593963" w:rsidRDefault="00593963" w:rsidP="00593963">
      <w:pPr>
        <w:tabs>
          <w:tab w:val="left" w:pos="2415"/>
          <w:tab w:val="left" w:pos="607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BF5BE76" wp14:editId="2EED1BBA">
            <wp:simplePos x="0" y="0"/>
            <wp:positionH relativeFrom="column">
              <wp:posOffset>2867025</wp:posOffset>
            </wp:positionH>
            <wp:positionV relativeFrom="paragraph">
              <wp:posOffset>12065</wp:posOffset>
            </wp:positionV>
            <wp:extent cx="3543300" cy="346710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3FA1DAD2" w14:textId="3814AE0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4CCF75" w14:textId="6BBF8BE6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66F2F0" w14:textId="40D92781" w:rsidR="00593963" w:rsidRDefault="00593963" w:rsidP="00593963">
      <w:pPr>
        <w:tabs>
          <w:tab w:val="left" w:pos="5880"/>
          <w:tab w:val="left" w:pos="607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35906CC5" w14:textId="00A9A30D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E0E944" w14:textId="7D618A60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0684D1" w14:textId="6F22126D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29CAE6" w14:textId="2359913A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253656" w14:textId="34A25A0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64C81C" w14:textId="5C5DC6E4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3963" w14:paraId="03D75FD6" w14:textId="77777777" w:rsidTr="000C3B25">
        <w:tc>
          <w:tcPr>
            <w:tcW w:w="4508" w:type="dxa"/>
            <w:shd w:val="clear" w:color="auto" w:fill="8EAADB" w:themeFill="accent1" w:themeFillTint="99"/>
          </w:tcPr>
          <w:p w14:paraId="713B4AF8" w14:textId="77777777" w:rsidR="00593963" w:rsidRPr="00EF0377" w:rsidRDefault="00593963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</w:p>
          <w:p w14:paraId="0AB7F5BF" w14:textId="77777777" w:rsidR="00593963" w:rsidRDefault="00593963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4E5B585C" w14:textId="77777777" w:rsidR="00593963" w:rsidRPr="00EF0377" w:rsidRDefault="00593963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21598F33" w14:textId="77777777" w:rsidR="00593963" w:rsidRDefault="00593963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93963" w14:paraId="0EAC9311" w14:textId="77777777" w:rsidTr="000C3B25">
        <w:tc>
          <w:tcPr>
            <w:tcW w:w="4508" w:type="dxa"/>
          </w:tcPr>
          <w:p w14:paraId="6B8C0618" w14:textId="77777777" w:rsidR="00593963" w:rsidRPr="00593963" w:rsidRDefault="00593963" w:rsidP="0059396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ภาพป</w:t>
            </w:r>
            <w:proofErr w:type="spellStart"/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  <w:proofErr w:type="spellEnd"/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</w:t>
            </w:r>
            <w:proofErr w:type="spellStart"/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สัม</w:t>
            </w:r>
            <w:proofErr w:type="spellEnd"/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พันธ </w:t>
            </w: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คูมือการ</w:t>
            </w:r>
          </w:p>
          <w:p w14:paraId="78845314" w14:textId="75D2BD07" w:rsidR="00593963" w:rsidRDefault="00593963" w:rsidP="0059396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ใหบริการ</w:t>
            </w:r>
          </w:p>
        </w:tc>
        <w:tc>
          <w:tcPr>
            <w:tcW w:w="4508" w:type="dxa"/>
          </w:tcPr>
          <w:p w14:paraId="07742B44" w14:textId="50985BA6" w:rsidR="00593963" w:rsidRDefault="00FD072E" w:rsidP="0059396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</w:t>
            </w:r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คูมือการใหบริการประชาชนของสถานีตำรวจภูธร</w:t>
            </w:r>
            <w:proofErr w:type="spellStart"/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โส</w:t>
            </w:r>
            <w:proofErr w:type="spellEnd"/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กก</w:t>
            </w:r>
            <w:proofErr w:type="spellStart"/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าม</w:t>
            </w:r>
            <w:proofErr w:type="spellEnd"/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เพื่อใหประชาชน</w:t>
            </w:r>
            <w:proofErr w:type="spellStart"/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</w:t>
            </w:r>
            <w:proofErr w:type="spellEnd"/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ศึกษาและสามารถแสกน </w:t>
            </w:r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QR Code </w:t>
            </w:r>
            <w:proofErr w:type="spellStart"/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</w:t>
            </w:r>
            <w:proofErr w:type="spellEnd"/>
            <w:r w:rsidR="00593963" w:rsidRPr="005939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</w:t>
            </w:r>
          </w:p>
        </w:tc>
      </w:tr>
    </w:tbl>
    <w:p w14:paraId="14A4082D" w14:textId="594D76CD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D37436" w14:textId="5DD87A92" w:rsidR="00593963" w:rsidRPr="00FD072E" w:rsidRDefault="00FD072E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ณ จุดบริการ ของสถานีตำรวจภูธร</w:t>
      </w:r>
      <w:proofErr w:type="spellStart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71BB4633" w14:textId="0F5FD8BE" w:rsidR="00593963" w:rsidRDefault="00FD072E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99C1227" wp14:editId="16DA4E8C">
            <wp:simplePos x="0" y="0"/>
            <wp:positionH relativeFrom="margin">
              <wp:align>left</wp:align>
            </wp:positionH>
            <wp:positionV relativeFrom="paragraph">
              <wp:posOffset>96520</wp:posOffset>
            </wp:positionV>
            <wp:extent cx="5978021" cy="6886575"/>
            <wp:effectExtent l="0" t="0" r="381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021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0340B" w14:textId="48DE333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679E5A" w14:textId="4332B03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A03AA8" w14:textId="3FF6E35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7D9105" w14:textId="5531610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643F41" w14:textId="3ADB882A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38E26" w14:textId="0A7107F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4A94F9" w14:textId="2141E7EE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6B5645" w14:textId="48D999D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EFA1D9" w14:textId="2A20EC6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92A51" w14:textId="7C79408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ADC32D" w14:textId="6F25757A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18CB40" w14:textId="513A088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65F850" w14:textId="74F3E3A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71B8FD" w14:textId="64D29FA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435FB1" w14:textId="56BB18F0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B890F8" w14:textId="5D9E5581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4326C8" w14:textId="1133963C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172B88" w14:textId="2AEDA89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68AA4D" w14:textId="1C5A44D6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D072E" w14:paraId="76C79DC1" w14:textId="77777777" w:rsidTr="000C3B25">
        <w:tc>
          <w:tcPr>
            <w:tcW w:w="4508" w:type="dxa"/>
            <w:shd w:val="clear" w:color="auto" w:fill="8EAADB" w:themeFill="accent1" w:themeFillTint="99"/>
          </w:tcPr>
          <w:p w14:paraId="78CA1B95" w14:textId="77777777" w:rsidR="00FD072E" w:rsidRPr="00EF0377" w:rsidRDefault="00FD072E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</w:p>
          <w:p w14:paraId="7C9119A9" w14:textId="77777777" w:rsidR="00FD072E" w:rsidRDefault="00FD072E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65927662" w14:textId="77777777" w:rsidR="00FD072E" w:rsidRPr="00EF0377" w:rsidRDefault="00FD072E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3ED46F89" w14:textId="77777777" w:rsidR="00FD072E" w:rsidRDefault="00FD072E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D072E" w14:paraId="7D2F5867" w14:textId="77777777" w:rsidTr="000C3B25">
        <w:tc>
          <w:tcPr>
            <w:tcW w:w="4508" w:type="dxa"/>
          </w:tcPr>
          <w:p w14:paraId="2F709C8F" w14:textId="77777777" w:rsidR="00FD072E" w:rsidRPr="00FD072E" w:rsidRDefault="00FD072E" w:rsidP="00FD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การจัดสิ่งอำนวยความสะดวก การใหบริการ</w:t>
            </w:r>
          </w:p>
          <w:p w14:paraId="73785EC7" w14:textId="0E32EE79" w:rsidR="00FD072E" w:rsidRDefault="00FD072E" w:rsidP="00FD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ประชาชน</w:t>
            </w:r>
          </w:p>
        </w:tc>
        <w:tc>
          <w:tcPr>
            <w:tcW w:w="4508" w:type="dxa"/>
          </w:tcPr>
          <w:p w14:paraId="6BD8F4AC" w14:textId="298ED2EB" w:rsidR="00FD072E" w:rsidRDefault="00FD072E" w:rsidP="00FD072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มีการจัดสิ่งอำนวยความสะดวก อาทิ น้ำดื่ม </w:t>
            </w:r>
            <w:proofErr w:type="spellStart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Wifi</w:t>
            </w:r>
            <w:proofErr w:type="spellEnd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รถเข็นสำหรับ</w:t>
            </w:r>
            <w:proofErr w:type="spellStart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ู</w:t>
            </w:r>
            <w:proofErr w:type="spellEnd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รับบริการ และมีหองน้ำสะอาดพรอม บริการประชาชน</w:t>
            </w:r>
          </w:p>
        </w:tc>
      </w:tr>
    </w:tbl>
    <w:p w14:paraId="4E0F78C5" w14:textId="38EB2756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9A967F" w14:textId="32FCBC2B" w:rsidR="00593963" w:rsidRDefault="00FD072E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284D0399" wp14:editId="24CB81F5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5379085" cy="4485749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4485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ณ จุดบริการ ของสถานีตำรวจภูธร</w:t>
      </w:r>
      <w:proofErr w:type="spellStart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6FF6C15A" w14:textId="33A0983A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FBB1B7" w14:textId="1DC35B9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266086" w14:textId="2F4BB97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10179A" w14:textId="14A3E986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CACBD9" w14:textId="337AB43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073D26" w14:textId="7E83458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44E63E" w14:textId="243D113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EAD757" w14:textId="2178E58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97A121" w14:textId="2890FA0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5BB465" w14:textId="124B33B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8BBA0B" w14:textId="1B41670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DB87D4" w14:textId="2B748D4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13486E" w14:textId="099B4F60" w:rsidR="00593963" w:rsidRDefault="00FD072E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3BB0FB9E" wp14:editId="5AFD49AA">
            <wp:simplePos x="0" y="0"/>
            <wp:positionH relativeFrom="margin">
              <wp:align>right</wp:align>
            </wp:positionH>
            <wp:positionV relativeFrom="paragraph">
              <wp:posOffset>160655</wp:posOffset>
            </wp:positionV>
            <wp:extent cx="5648960" cy="3524250"/>
            <wp:effectExtent l="0" t="0" r="889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F8A263" w14:textId="0B424D4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D6F50D" w14:textId="6DFDFA9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D77F85" w14:textId="6A43F27D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BA8684" w14:textId="4DC75F60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A2D584" w14:textId="25E61B8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BA8CD2" w14:textId="1AB8FD0D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0AE5E" w14:textId="71BE3366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pPr w:leftFromText="180" w:rightFromText="180" w:horzAnchor="margin" w:tblpY="1050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D072E" w14:paraId="24DFB325" w14:textId="77777777" w:rsidTr="00FD072E">
        <w:tc>
          <w:tcPr>
            <w:tcW w:w="4508" w:type="dxa"/>
            <w:shd w:val="clear" w:color="auto" w:fill="8EAADB" w:themeFill="accent1" w:themeFillTint="99"/>
          </w:tcPr>
          <w:p w14:paraId="3D44B2F1" w14:textId="77777777" w:rsidR="00FD072E" w:rsidRPr="00EF0377" w:rsidRDefault="00FD072E" w:rsidP="00FD07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</w:p>
          <w:p w14:paraId="0F919BB3" w14:textId="77777777" w:rsidR="00FD072E" w:rsidRDefault="00FD072E" w:rsidP="00FD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600ED4D4" w14:textId="77777777" w:rsidR="00FD072E" w:rsidRPr="00EF0377" w:rsidRDefault="00FD072E" w:rsidP="00FD07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3407A8B3" w14:textId="77777777" w:rsidR="00FD072E" w:rsidRDefault="00FD072E" w:rsidP="00FD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D072E" w14:paraId="7F08F073" w14:textId="77777777" w:rsidTr="00FD072E">
        <w:tc>
          <w:tcPr>
            <w:tcW w:w="4508" w:type="dxa"/>
          </w:tcPr>
          <w:p w14:paraId="7994148E" w14:textId="77777777" w:rsidR="00FD072E" w:rsidRPr="00FD072E" w:rsidRDefault="00FD072E" w:rsidP="00FD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 การประชุม มอบหมาย</w:t>
            </w:r>
            <w:proofErr w:type="spellStart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</w:t>
            </w:r>
            <w:proofErr w:type="spellEnd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รับผิดชอบ</w:t>
            </w:r>
          </w:p>
          <w:p w14:paraId="40E582B9" w14:textId="77777777" w:rsidR="00FD072E" w:rsidRPr="00FD072E" w:rsidRDefault="00FD072E" w:rsidP="00FD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การยกระดับการเผยแพรขอม</w:t>
            </w:r>
            <w:proofErr w:type="spellStart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ูล</w:t>
            </w:r>
            <w:proofErr w:type="spellEnd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สาธารณะ</w:t>
            </w:r>
          </w:p>
          <w:p w14:paraId="514FF1B1" w14:textId="3FD4C5DA" w:rsidR="00FD072E" w:rsidRDefault="00FD072E" w:rsidP="00FD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OIT)</w:t>
            </w:r>
          </w:p>
        </w:tc>
        <w:tc>
          <w:tcPr>
            <w:tcW w:w="4508" w:type="dxa"/>
          </w:tcPr>
          <w:p w14:paraId="391412CF" w14:textId="77777777" w:rsidR="00FD072E" w:rsidRDefault="00FD072E" w:rsidP="00FD07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 มีการจัดการประชุมโดยมี สว.สภ.</w:t>
            </w:r>
            <w:proofErr w:type="spellStart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โส</w:t>
            </w:r>
            <w:proofErr w:type="spellEnd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กก</w:t>
            </w:r>
            <w:proofErr w:type="spellStart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าม</w:t>
            </w:r>
            <w:proofErr w:type="spellEnd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2F7FF47" w14:textId="241953AD" w:rsidR="00FD072E" w:rsidRDefault="00FD072E" w:rsidP="00FD072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proofErr w:type="spellStart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</w:t>
            </w:r>
            <w:proofErr w:type="spellEnd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นประธานฯ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และมีการติดตามมอบหมายผู้รับผิดชอบในการยกระดับ</w:t>
            </w: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การเผยแพรขอม</w:t>
            </w:r>
            <w:proofErr w:type="spellStart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ูล</w:t>
            </w:r>
            <w:proofErr w:type="spellEnd"/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สาธารณะ (</w:t>
            </w:r>
            <w:r w:rsidRPr="00FD07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OIT)</w:t>
            </w:r>
          </w:p>
        </w:tc>
      </w:tr>
    </w:tbl>
    <w:p w14:paraId="28C6B56F" w14:textId="172EC6A2" w:rsidR="00593963" w:rsidRDefault="00FD072E" w:rsidP="00FD072E">
      <w:pPr>
        <w:tabs>
          <w:tab w:val="left" w:pos="6075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D072E">
        <w:rPr>
          <w:rFonts w:ascii="TH SarabunIT๙" w:hAnsi="TH SarabunIT๙" w:cs="TH SarabunIT๙"/>
          <w:b/>
          <w:bCs/>
          <w:sz w:val="32"/>
          <w:szCs w:val="32"/>
          <w:cs/>
        </w:rPr>
        <w:t>3) ภาพกิจกรรม หรือรายงานการประชุมการมอบหมายผู้รับผิดชอบการยกระดับการเผยแพร่ข้อมูลสาธารณะ (</w:t>
      </w:r>
      <w:r w:rsidRPr="00FD072E">
        <w:rPr>
          <w:rFonts w:ascii="TH SarabunIT๙" w:hAnsi="TH SarabunIT๙" w:cs="TH SarabunIT๙"/>
          <w:b/>
          <w:bCs/>
          <w:sz w:val="32"/>
          <w:szCs w:val="32"/>
        </w:rPr>
        <w:t>OIT)</w:t>
      </w:r>
    </w:p>
    <w:p w14:paraId="167795B6" w14:textId="3F4CFD2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CD074C" w14:textId="419BA358" w:rsidR="00BB2E05" w:rsidRPr="00BB2E05" w:rsidRDefault="00BB2E05" w:rsidP="00BB2E05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ของสถานีตำรวจภูธร</w:t>
      </w:r>
      <w:proofErr w:type="spellStart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000E04B0" w14:textId="01675EC9" w:rsidR="00593963" w:rsidRDefault="00BB2E05" w:rsidP="00BB2E05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- ภาพกิจกรรม/การประชุม การมอบหมาย</w:t>
      </w:r>
      <w:proofErr w:type="spellStart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ผู</w:t>
      </w:r>
      <w:proofErr w:type="spellEnd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รับผิดชอบ การยกระดับการเผยแพรขอม</w:t>
      </w:r>
      <w:proofErr w:type="spellStart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ูล</w:t>
      </w:r>
      <w:proofErr w:type="spellEnd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สาธารณะ ( </w:t>
      </w:r>
      <w:r w:rsidRPr="00BB2E05">
        <w:rPr>
          <w:rFonts w:ascii="TH SarabunIT๙" w:hAnsi="TH SarabunIT๙" w:cs="TH SarabunIT๙"/>
          <w:b/>
          <w:bCs/>
          <w:sz w:val="32"/>
          <w:szCs w:val="32"/>
        </w:rPr>
        <w:t>OIT )</w:t>
      </w:r>
    </w:p>
    <w:p w14:paraId="241E8A4E" w14:textId="5558173B" w:rsidR="00593963" w:rsidRDefault="00BB2E05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3E07BFF" wp14:editId="5DF0B046">
            <wp:simplePos x="0" y="0"/>
            <wp:positionH relativeFrom="margin">
              <wp:posOffset>942975</wp:posOffset>
            </wp:positionH>
            <wp:positionV relativeFrom="paragraph">
              <wp:posOffset>13335</wp:posOffset>
            </wp:positionV>
            <wp:extent cx="3533775" cy="2650918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50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EE7B1" w14:textId="51426BD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BB529" w14:textId="00D0743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08E294" w14:textId="7B264A53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4279EC" w14:textId="261EB13A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AFF110" w14:textId="5CC15BB1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E3A8C2" w14:textId="0A0006C1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E94732" w14:textId="1CE1C907" w:rsidR="00593963" w:rsidRDefault="00BB2E05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096E2A7" wp14:editId="628A8E83">
            <wp:simplePos x="0" y="0"/>
            <wp:positionH relativeFrom="margin">
              <wp:posOffset>-600075</wp:posOffset>
            </wp:positionH>
            <wp:positionV relativeFrom="paragraph">
              <wp:posOffset>291465</wp:posOffset>
            </wp:positionV>
            <wp:extent cx="3254375" cy="3713934"/>
            <wp:effectExtent l="0" t="0" r="3175" b="127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3713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A02F4" w14:textId="1CE9C399" w:rsidR="00593963" w:rsidRDefault="00BB2E05" w:rsidP="00BB2E05">
      <w:pPr>
        <w:tabs>
          <w:tab w:val="left" w:pos="5430"/>
          <w:tab w:val="left" w:pos="607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5A3BC7B" wp14:editId="45228183">
            <wp:simplePos x="0" y="0"/>
            <wp:positionH relativeFrom="page">
              <wp:posOffset>3702685</wp:posOffset>
            </wp:positionH>
            <wp:positionV relativeFrom="paragraph">
              <wp:posOffset>8890</wp:posOffset>
            </wp:positionV>
            <wp:extent cx="3578860" cy="5114290"/>
            <wp:effectExtent l="0" t="0" r="254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511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27427365" w14:textId="1D1B0A2C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73D957" w14:textId="7C65AB8E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735554" w14:textId="79DE8BE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F8C2B1" w14:textId="7C51E214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5B1B0A" w14:textId="7E293F8C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77D3E0" w14:textId="0307EF2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6E562D" w14:textId="3DECE03B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pPr w:leftFromText="180" w:rightFromText="180" w:vertAnchor="page" w:horzAnchor="margin" w:tblpY="1816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B2E05" w14:paraId="7A2493F6" w14:textId="77777777" w:rsidTr="00BB2E05">
        <w:tc>
          <w:tcPr>
            <w:tcW w:w="4508" w:type="dxa"/>
            <w:shd w:val="clear" w:color="auto" w:fill="8EAADB" w:themeFill="accent1" w:themeFillTint="99"/>
          </w:tcPr>
          <w:p w14:paraId="7D00132A" w14:textId="77777777" w:rsidR="00BB2E05" w:rsidRPr="00EF0377" w:rsidRDefault="00BB2E05" w:rsidP="00BB2E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</w:p>
          <w:p w14:paraId="06EC29B3" w14:textId="77777777" w:rsidR="00BB2E05" w:rsidRDefault="00BB2E05" w:rsidP="00BB2E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2D0859D2" w14:textId="77777777" w:rsidR="00BB2E05" w:rsidRPr="00EF0377" w:rsidRDefault="00BB2E05" w:rsidP="00BB2E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346AA40F" w14:textId="77777777" w:rsidR="00BB2E05" w:rsidRDefault="00BB2E05" w:rsidP="00BB2E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B2E05" w14:paraId="40CD340C" w14:textId="77777777" w:rsidTr="00BB2E05">
        <w:tc>
          <w:tcPr>
            <w:tcW w:w="4508" w:type="dxa"/>
          </w:tcPr>
          <w:p w14:paraId="1126D3FE" w14:textId="77777777" w:rsidR="00BB2E05" w:rsidRPr="00BB2E05" w:rsidRDefault="00BB2E05" w:rsidP="00BB2E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E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การกำกับติดตามการพัฒนา โดยหัวหนาสถานี</w:t>
            </w:r>
          </w:p>
          <w:p w14:paraId="51828982" w14:textId="199F7D8F" w:rsidR="00BB2E05" w:rsidRDefault="00BB2E05" w:rsidP="00BB2E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E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4508" w:type="dxa"/>
          </w:tcPr>
          <w:p w14:paraId="0B80AE1B" w14:textId="77777777" w:rsidR="00BB2E05" w:rsidRDefault="00BB2E05" w:rsidP="00BB2E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E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มีการติดตามการพัฒนา และการตรวจสอบ </w:t>
            </w:r>
          </w:p>
          <w:p w14:paraId="5BE023E0" w14:textId="37993485" w:rsidR="00BB2E05" w:rsidRDefault="00BB2E05" w:rsidP="00BB2E05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B2E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 สว.สภ.</w:t>
            </w:r>
            <w:proofErr w:type="spellStart"/>
            <w:r w:rsidRPr="00BB2E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โส</w:t>
            </w:r>
            <w:proofErr w:type="spellEnd"/>
            <w:r w:rsidRPr="00BB2E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กก</w:t>
            </w:r>
            <w:proofErr w:type="spellStart"/>
            <w:r w:rsidRPr="00BB2E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าม</w:t>
            </w:r>
            <w:proofErr w:type="spellEnd"/>
          </w:p>
        </w:tc>
      </w:tr>
    </w:tbl>
    <w:p w14:paraId="436306C8" w14:textId="1586F272" w:rsidR="00593963" w:rsidRPr="00BB2E05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15E224" w14:textId="289E33D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F2CB30" w14:textId="1AF6563A" w:rsidR="00593963" w:rsidRPr="00BB2E05" w:rsidRDefault="00BB2E05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ของสถานีตำรวจภูธร</w:t>
      </w:r>
      <w:proofErr w:type="spellStart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BB2E05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308D8275" w14:textId="3477CA47" w:rsidR="00593963" w:rsidRDefault="00AE41B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A7A9E34" wp14:editId="4806E36A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4572000" cy="3429760"/>
            <wp:effectExtent l="0" t="0" r="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6E5A0" w14:textId="5CE5F16C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7275E3" w14:textId="01DEC83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BB9DAD" w14:textId="12435B2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B3064A" w14:textId="04CFF1F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AEB768" w14:textId="18D2D90B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7C1529" w14:textId="0482271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18D5D9" w14:textId="19A6FBD4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DD979C" w14:textId="321F0DD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2E6D59" w14:textId="12A3578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6637E5" w14:textId="10237222" w:rsidR="00593963" w:rsidRDefault="00AE41B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74BF144C" wp14:editId="004D1A19">
            <wp:simplePos x="0" y="0"/>
            <wp:positionH relativeFrom="margin">
              <wp:posOffset>600075</wp:posOffset>
            </wp:positionH>
            <wp:positionV relativeFrom="paragraph">
              <wp:posOffset>318135</wp:posOffset>
            </wp:positionV>
            <wp:extent cx="4581525" cy="3762375"/>
            <wp:effectExtent l="0" t="0" r="9525" b="952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623" cy="376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3C953" w14:textId="7B678121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FB2A70" w14:textId="6E97F203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2C4983" w14:textId="7C0CFA2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E4D880" w14:textId="1E525A94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699C75" w14:textId="66A41349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84CF1B" w14:textId="650A14C0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CAF0B3" w14:textId="5A80F2E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F31C4D" w14:textId="4C917908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DD178E" w14:textId="4C740E70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pPr w:leftFromText="180" w:rightFromText="180" w:vertAnchor="page" w:horzAnchor="margin" w:tblpY="1816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41B3" w14:paraId="210E7FFD" w14:textId="77777777" w:rsidTr="000C3B25">
        <w:tc>
          <w:tcPr>
            <w:tcW w:w="4508" w:type="dxa"/>
            <w:shd w:val="clear" w:color="auto" w:fill="8EAADB" w:themeFill="accent1" w:themeFillTint="99"/>
          </w:tcPr>
          <w:p w14:paraId="2F7DD4BF" w14:textId="77777777" w:rsidR="00AE41B3" w:rsidRPr="00EF0377" w:rsidRDefault="00AE41B3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</w:p>
          <w:p w14:paraId="09576CF9" w14:textId="77777777" w:rsidR="00AE41B3" w:rsidRDefault="00AE41B3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8EAADB" w:themeFill="accent1" w:themeFillTint="99"/>
          </w:tcPr>
          <w:p w14:paraId="79FC334E" w14:textId="025F89D7" w:rsidR="00AE41B3" w:rsidRPr="00EF0377" w:rsidRDefault="00AE41B3" w:rsidP="000C3B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03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5B492B49" w14:textId="77777777" w:rsidR="00AE41B3" w:rsidRDefault="00AE41B3" w:rsidP="000C3B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E41B3" w14:paraId="6E43BCA9" w14:textId="77777777" w:rsidTr="000C3B25">
        <w:tc>
          <w:tcPr>
            <w:tcW w:w="4508" w:type="dxa"/>
          </w:tcPr>
          <w:p w14:paraId="28CEAAE5" w14:textId="22A3D85F" w:rsidR="00AE41B3" w:rsidRPr="00AE41B3" w:rsidRDefault="00AE41B3" w:rsidP="00AE41B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AE41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ประชุมกำกับ ติดตามการพัฒนา</w:t>
            </w:r>
          </w:p>
          <w:p w14:paraId="6CA31D16" w14:textId="1B7EDB46" w:rsidR="00AE41B3" w:rsidRDefault="00AE41B3" w:rsidP="00AE41B3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E41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โดยหัวหนาสถานีตำรวจ</w:t>
            </w:r>
          </w:p>
        </w:tc>
        <w:tc>
          <w:tcPr>
            <w:tcW w:w="4508" w:type="dxa"/>
          </w:tcPr>
          <w:p w14:paraId="34BA6865" w14:textId="5A43D5B1" w:rsidR="00AE41B3" w:rsidRDefault="00AE41B3" w:rsidP="00AE41B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1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มีการประชุมชี้แจงการปฏิบัติของหอง </w:t>
            </w:r>
            <w:r w:rsidRPr="00AE41B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One Stop Service</w:t>
            </w:r>
            <w:r w:rsidRPr="00AE41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เพื่อพรอมในการบริการประชาชนที่มาติดตอ สภ.</w:t>
            </w:r>
            <w:proofErr w:type="spellStart"/>
            <w:r w:rsidRPr="00AE41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โส</w:t>
            </w:r>
            <w:proofErr w:type="spellEnd"/>
            <w:r w:rsidRPr="00AE41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กก</w:t>
            </w:r>
            <w:proofErr w:type="spellStart"/>
            <w:r w:rsidRPr="00AE41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าม</w:t>
            </w:r>
            <w:proofErr w:type="spellEnd"/>
          </w:p>
        </w:tc>
      </w:tr>
    </w:tbl>
    <w:p w14:paraId="5EE47123" w14:textId="116AD995" w:rsidR="00593963" w:rsidRDefault="00593963" w:rsidP="00AE41B3">
      <w:pPr>
        <w:tabs>
          <w:tab w:val="left" w:pos="6075"/>
        </w:tabs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9D78064" w14:textId="07C5090A" w:rsidR="00AE41B3" w:rsidRPr="00AE41B3" w:rsidRDefault="00AE41B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E41B3">
        <w:rPr>
          <w:rFonts w:ascii="TH SarabunIT๙" w:hAnsi="TH SarabunIT๙" w:cs="TH SarabunIT๙"/>
          <w:b/>
          <w:bCs/>
          <w:sz w:val="32"/>
          <w:szCs w:val="32"/>
          <w:cs/>
        </w:rPr>
        <w:t>รูปถา</w:t>
      </w:r>
      <w:proofErr w:type="spellStart"/>
      <w:r w:rsidRPr="00AE41B3">
        <w:rPr>
          <w:rFonts w:ascii="TH SarabunIT๙" w:hAnsi="TH SarabunIT๙" w:cs="TH SarabunIT๙"/>
          <w:b/>
          <w:bCs/>
          <w:sz w:val="32"/>
          <w:szCs w:val="32"/>
          <w:cs/>
        </w:rPr>
        <w:t>ยผ</w:t>
      </w:r>
      <w:proofErr w:type="spellEnd"/>
      <w:r w:rsidRPr="00AE41B3">
        <w:rPr>
          <w:rFonts w:ascii="TH SarabunIT๙" w:hAnsi="TH SarabunIT๙" w:cs="TH SarabunIT๙"/>
          <w:b/>
          <w:bCs/>
          <w:sz w:val="32"/>
          <w:szCs w:val="32"/>
          <w:cs/>
        </w:rPr>
        <w:t>ลการดำเนินงานจริง ของสถานีตำรวจภูธร</w:t>
      </w:r>
      <w:proofErr w:type="spellStart"/>
      <w:r w:rsidRPr="00AE41B3">
        <w:rPr>
          <w:rFonts w:ascii="TH SarabunIT๙" w:hAnsi="TH SarabunIT๙" w:cs="TH SarabunIT๙"/>
          <w:b/>
          <w:bCs/>
          <w:sz w:val="32"/>
          <w:szCs w:val="32"/>
          <w:cs/>
        </w:rPr>
        <w:t>โส</w:t>
      </w:r>
      <w:proofErr w:type="spellEnd"/>
      <w:r w:rsidRPr="00AE41B3">
        <w:rPr>
          <w:rFonts w:ascii="TH SarabunIT๙" w:hAnsi="TH SarabunIT๙" w:cs="TH SarabunIT๙"/>
          <w:b/>
          <w:bCs/>
          <w:sz w:val="32"/>
          <w:szCs w:val="32"/>
          <w:cs/>
        </w:rPr>
        <w:t>กก</w:t>
      </w:r>
      <w:proofErr w:type="spellStart"/>
      <w:r w:rsidRPr="00AE41B3">
        <w:rPr>
          <w:rFonts w:ascii="TH SarabunIT๙" w:hAnsi="TH SarabunIT๙" w:cs="TH SarabunIT๙"/>
          <w:b/>
          <w:bCs/>
          <w:sz w:val="32"/>
          <w:szCs w:val="32"/>
          <w:cs/>
        </w:rPr>
        <w:t>าม</w:t>
      </w:r>
      <w:proofErr w:type="spellEnd"/>
    </w:p>
    <w:p w14:paraId="17B86525" w14:textId="2CF8727E" w:rsidR="00593963" w:rsidRDefault="00AE41B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C6DB866" wp14:editId="35E4DAFB">
            <wp:simplePos x="0" y="0"/>
            <wp:positionH relativeFrom="margin">
              <wp:posOffset>895350</wp:posOffset>
            </wp:positionH>
            <wp:positionV relativeFrom="paragraph">
              <wp:posOffset>12065</wp:posOffset>
            </wp:positionV>
            <wp:extent cx="3834458" cy="2876550"/>
            <wp:effectExtent l="0" t="0" r="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458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A5D98" w14:textId="22349E6E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FAC0C3" w14:textId="24AE43C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7582AF" w14:textId="1485E946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CD45AE" w14:textId="0D06AA83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34D69B" w14:textId="65DBFFF1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CD4907" w14:textId="070B09CF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178382" w14:textId="26594277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0B90F72" w14:textId="49579B82" w:rsidR="00593963" w:rsidRDefault="00AE41B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15999D9E" wp14:editId="51FB6BCC">
            <wp:simplePos x="0" y="0"/>
            <wp:positionH relativeFrom="margin">
              <wp:posOffset>895350</wp:posOffset>
            </wp:positionH>
            <wp:positionV relativeFrom="paragraph">
              <wp:posOffset>15875</wp:posOffset>
            </wp:positionV>
            <wp:extent cx="3824605" cy="2533015"/>
            <wp:effectExtent l="0" t="0" r="4445" b="63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605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5CE11" w14:textId="560169E6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57575F" w14:textId="4207B444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71DB84" w14:textId="2175F0E5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CC9DCA" w14:textId="4F871212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1B9BBC" w14:textId="1C2BF3EE" w:rsidR="00593963" w:rsidRDefault="0059396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A49DF0" w14:textId="0F4882D6" w:rsidR="00593963" w:rsidRDefault="00AE41B3" w:rsidP="00593963">
      <w:pPr>
        <w:tabs>
          <w:tab w:val="left" w:pos="60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795889B6" wp14:editId="378E474B">
            <wp:simplePos x="0" y="0"/>
            <wp:positionH relativeFrom="column">
              <wp:posOffset>3848100</wp:posOffset>
            </wp:positionH>
            <wp:positionV relativeFrom="paragraph">
              <wp:posOffset>252730</wp:posOffset>
            </wp:positionV>
            <wp:extent cx="1250950" cy="1259205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FC41ED" w14:textId="77777777" w:rsidR="00AE41B3" w:rsidRDefault="00AE41B3" w:rsidP="00AE41B3">
      <w:pPr>
        <w:tabs>
          <w:tab w:val="left" w:pos="607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BFD2C6F" w14:textId="77777777" w:rsidR="00AE41B3" w:rsidRDefault="00AE41B3" w:rsidP="00AE41B3">
      <w:pPr>
        <w:tabs>
          <w:tab w:val="left" w:pos="607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</w:t>
      </w:r>
    </w:p>
    <w:p w14:paraId="6BDFBE78" w14:textId="0BEF4350" w:rsidR="00AE41B3" w:rsidRDefault="00AE41B3" w:rsidP="00AE41B3">
      <w:pPr>
        <w:tabs>
          <w:tab w:val="left" w:pos="607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พันตำรวจโท</w:t>
      </w:r>
    </w:p>
    <w:p w14:paraId="46A82D1E" w14:textId="015FC379" w:rsidR="00AE41B3" w:rsidRDefault="00AE41B3" w:rsidP="00AE41B3">
      <w:pPr>
        <w:tabs>
          <w:tab w:val="left" w:pos="607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 พิชิต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สุ่มมา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ตย์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</w:p>
    <w:p w14:paraId="04819A5B" w14:textId="03042784" w:rsidR="00593963" w:rsidRPr="00593963" w:rsidRDefault="00AE41B3" w:rsidP="00AE41B3">
      <w:pPr>
        <w:tabs>
          <w:tab w:val="left" w:pos="6075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สารวัตรสถานีตำรวจภูธร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โส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กก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่าม</w:t>
      </w:r>
      <w:proofErr w:type="spellEnd"/>
    </w:p>
    <w:sectPr w:rsidR="00593963" w:rsidRPr="00593963">
      <w:head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01C8" w14:textId="77777777" w:rsidR="00FD06EE" w:rsidRDefault="00FD06EE" w:rsidP="00EF0377">
      <w:pPr>
        <w:spacing w:after="0" w:line="240" w:lineRule="auto"/>
      </w:pPr>
      <w:r>
        <w:separator/>
      </w:r>
    </w:p>
  </w:endnote>
  <w:endnote w:type="continuationSeparator" w:id="0">
    <w:p w14:paraId="4C470AD0" w14:textId="77777777" w:rsidR="00FD06EE" w:rsidRDefault="00FD06EE" w:rsidP="00EF0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E880" w14:textId="77777777" w:rsidR="00FD06EE" w:rsidRDefault="00FD06EE" w:rsidP="00EF0377">
      <w:pPr>
        <w:spacing w:after="0" w:line="240" w:lineRule="auto"/>
      </w:pPr>
      <w:r>
        <w:separator/>
      </w:r>
    </w:p>
  </w:footnote>
  <w:footnote w:type="continuationSeparator" w:id="0">
    <w:p w14:paraId="41517A2B" w14:textId="77777777" w:rsidR="00FD06EE" w:rsidRDefault="00FD06EE" w:rsidP="00EF0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B73F" w14:textId="77777777" w:rsidR="00AE41B3" w:rsidRDefault="00AE41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2D"/>
    <w:rsid w:val="00167BFB"/>
    <w:rsid w:val="004827F1"/>
    <w:rsid w:val="004A645A"/>
    <w:rsid w:val="00593963"/>
    <w:rsid w:val="00595FDD"/>
    <w:rsid w:val="00730434"/>
    <w:rsid w:val="00AE41B3"/>
    <w:rsid w:val="00BB2E05"/>
    <w:rsid w:val="00C24B2D"/>
    <w:rsid w:val="00CC2464"/>
    <w:rsid w:val="00DF55A7"/>
    <w:rsid w:val="00E0161B"/>
    <w:rsid w:val="00EF0377"/>
    <w:rsid w:val="00FD06EE"/>
    <w:rsid w:val="00F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4A2F8"/>
  <w15:chartTrackingRefBased/>
  <w15:docId w15:val="{59672370-B7D7-4237-9918-0430352E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B2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0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F0377"/>
  </w:style>
  <w:style w:type="paragraph" w:styleId="a6">
    <w:name w:val="footer"/>
    <w:basedOn w:val="a"/>
    <w:link w:val="a7"/>
    <w:uiPriority w:val="99"/>
    <w:unhideWhenUsed/>
    <w:rsid w:val="00EF0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F0377"/>
  </w:style>
  <w:style w:type="table" w:styleId="a8">
    <w:name w:val="Table Grid"/>
    <w:basedOn w:val="a1"/>
    <w:uiPriority w:val="39"/>
    <w:rsid w:val="00EF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93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2A527-B6D0-473B-BD33-D9DB72212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2026-07-18T04:51:00Z</dcterms:created>
  <dcterms:modified xsi:type="dcterms:W3CDTF">2026-07-18T08:59:00Z</dcterms:modified>
</cp:coreProperties>
</file>